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B2" w:rsidRPr="00172540" w:rsidRDefault="008F58B2" w:rsidP="008F58B2">
      <w:pPr>
        <w:tabs>
          <w:tab w:val="left" w:pos="9923"/>
        </w:tabs>
        <w:spacing w:line="276" w:lineRule="auto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</w:t>
      </w:r>
      <w:r w:rsidR="00A74F4E">
        <w:rPr>
          <w:szCs w:val="22"/>
        </w:rPr>
        <w:t xml:space="preserve">                           </w:t>
      </w:r>
      <w:r w:rsidRPr="00172540">
        <w:rPr>
          <w:szCs w:val="22"/>
        </w:rPr>
        <w:t>Alytaus lopšelio-darželio „Du gaideliai“</w:t>
      </w:r>
    </w:p>
    <w:p w:rsidR="008F58B2" w:rsidRPr="00172540" w:rsidRDefault="00A101F7" w:rsidP="00A101F7">
      <w:pPr>
        <w:spacing w:line="276" w:lineRule="auto"/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 </w:t>
      </w:r>
      <w:r w:rsidR="00B26BFD">
        <w:rPr>
          <w:szCs w:val="22"/>
        </w:rPr>
        <w:t xml:space="preserve">             </w:t>
      </w:r>
      <w:r w:rsidR="00663BB6">
        <w:rPr>
          <w:szCs w:val="22"/>
        </w:rPr>
        <w:t xml:space="preserve"> </w:t>
      </w:r>
      <w:r w:rsidR="000670F0">
        <w:rPr>
          <w:szCs w:val="22"/>
        </w:rPr>
        <w:t xml:space="preserve"> </w:t>
      </w:r>
      <w:r w:rsidR="0052552A">
        <w:rPr>
          <w:szCs w:val="22"/>
        </w:rPr>
        <w:t>direktoriaus 2023-01</w:t>
      </w:r>
      <w:r w:rsidR="00B26BFD">
        <w:rPr>
          <w:szCs w:val="22"/>
        </w:rPr>
        <w:t>-</w:t>
      </w:r>
      <w:r w:rsidR="00977F0E">
        <w:rPr>
          <w:szCs w:val="22"/>
        </w:rPr>
        <w:t>23</w:t>
      </w:r>
      <w:r w:rsidR="00B26BFD">
        <w:rPr>
          <w:szCs w:val="22"/>
        </w:rPr>
        <w:t xml:space="preserve"> </w:t>
      </w:r>
      <w:r w:rsidR="008F58B2" w:rsidRPr="00172540">
        <w:rPr>
          <w:szCs w:val="22"/>
        </w:rPr>
        <w:t>įsakymu Nr. V-</w:t>
      </w:r>
      <w:r w:rsidR="00174B16">
        <w:rPr>
          <w:szCs w:val="22"/>
        </w:rPr>
        <w:t>4</w:t>
      </w:r>
      <w:bookmarkStart w:id="0" w:name="_GoBack"/>
      <w:bookmarkEnd w:id="0"/>
      <w:r w:rsidR="0052552A">
        <w:rPr>
          <w:szCs w:val="22"/>
        </w:rPr>
        <w:t xml:space="preserve">  </w:t>
      </w:r>
    </w:p>
    <w:p w:rsidR="008F58B2" w:rsidRDefault="008F58B2" w:rsidP="008F58B2">
      <w:pPr>
        <w:tabs>
          <w:tab w:val="left" w:pos="12758"/>
          <w:tab w:val="left" w:pos="12900"/>
          <w:tab w:val="left" w:pos="13325"/>
        </w:tabs>
        <w:rPr>
          <w:b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8F58B2" w:rsidRDefault="008F58B2" w:rsidP="008F58B2">
      <w:pPr>
        <w:jc w:val="center"/>
        <w:rPr>
          <w:b/>
        </w:rPr>
      </w:pPr>
      <w:r>
        <w:rPr>
          <w:b/>
        </w:rPr>
        <w:t xml:space="preserve">ALYTAUS LOPŠELIO DARŽELIO „DU GAIDELIAI“ </w:t>
      </w:r>
    </w:p>
    <w:p w:rsidR="008F58B2" w:rsidRDefault="00E5185E" w:rsidP="008F58B2">
      <w:pPr>
        <w:jc w:val="center"/>
        <w:rPr>
          <w:b/>
        </w:rPr>
      </w:pPr>
      <w:r>
        <w:rPr>
          <w:b/>
        </w:rPr>
        <w:t xml:space="preserve"> 2022-2023</w:t>
      </w:r>
      <w:r w:rsidR="008F58B2">
        <w:rPr>
          <w:b/>
        </w:rPr>
        <w:t xml:space="preserve"> MOKSLO METŲ</w:t>
      </w:r>
      <w:r w:rsidR="008F58B2" w:rsidRPr="00AA1AC4">
        <w:rPr>
          <w:b/>
        </w:rPr>
        <w:t xml:space="preserve"> </w:t>
      </w:r>
      <w:r w:rsidR="00613D99">
        <w:rPr>
          <w:b/>
        </w:rPr>
        <w:t>MENINIO IR SPORTINIO UGDYMO</w:t>
      </w:r>
      <w:r w:rsidR="008F58B2">
        <w:rPr>
          <w:b/>
        </w:rPr>
        <w:t xml:space="preserve"> GRAFIKAS </w:t>
      </w:r>
    </w:p>
    <w:p w:rsidR="008F58B2" w:rsidRDefault="008F58B2" w:rsidP="008F58B2">
      <w:pPr>
        <w:jc w:val="center"/>
      </w:pPr>
    </w:p>
    <w:tbl>
      <w:tblPr>
        <w:tblStyle w:val="Lentelstinklelis"/>
        <w:tblW w:w="14106" w:type="dxa"/>
        <w:tblInd w:w="0" w:type="dxa"/>
        <w:tblLook w:val="04A0" w:firstRow="1" w:lastRow="0" w:firstColumn="1" w:lastColumn="0" w:noHBand="0" w:noVBand="1"/>
      </w:tblPr>
      <w:tblGrid>
        <w:gridCol w:w="2351"/>
        <w:gridCol w:w="2351"/>
        <w:gridCol w:w="2351"/>
        <w:gridCol w:w="2351"/>
        <w:gridCol w:w="2351"/>
        <w:gridCol w:w="2351"/>
      </w:tblGrid>
      <w:tr w:rsidR="00962AA2" w:rsidTr="00FA1493">
        <w:trPr>
          <w:trHeight w:val="544"/>
        </w:trPr>
        <w:tc>
          <w:tcPr>
            <w:tcW w:w="2351" w:type="dxa"/>
          </w:tcPr>
          <w:p w:rsidR="00962AA2" w:rsidRDefault="00962AA2" w:rsidP="009E5E6D">
            <w:pPr>
              <w:jc w:val="center"/>
            </w:pPr>
            <w:r>
              <w:t>Grupės pavadinimas</w:t>
            </w:r>
          </w:p>
        </w:tc>
        <w:tc>
          <w:tcPr>
            <w:tcW w:w="2351" w:type="dxa"/>
          </w:tcPr>
          <w:p w:rsidR="00962AA2" w:rsidRDefault="00962AA2" w:rsidP="009E5E6D">
            <w:pPr>
              <w:jc w:val="center"/>
            </w:pPr>
            <w:r>
              <w:t>Pirmadienis</w:t>
            </w:r>
          </w:p>
        </w:tc>
        <w:tc>
          <w:tcPr>
            <w:tcW w:w="2351" w:type="dxa"/>
          </w:tcPr>
          <w:p w:rsidR="00962AA2" w:rsidRDefault="00962AA2" w:rsidP="009E5E6D">
            <w:pPr>
              <w:jc w:val="center"/>
            </w:pPr>
            <w:r>
              <w:t>Antradienis</w:t>
            </w:r>
          </w:p>
        </w:tc>
        <w:tc>
          <w:tcPr>
            <w:tcW w:w="2351" w:type="dxa"/>
          </w:tcPr>
          <w:p w:rsidR="00962AA2" w:rsidRDefault="00962AA2" w:rsidP="009E5E6D">
            <w:pPr>
              <w:jc w:val="center"/>
            </w:pPr>
            <w:r>
              <w:t>Trečiadienis</w:t>
            </w:r>
          </w:p>
        </w:tc>
        <w:tc>
          <w:tcPr>
            <w:tcW w:w="2351" w:type="dxa"/>
          </w:tcPr>
          <w:p w:rsidR="00962AA2" w:rsidRDefault="00962AA2" w:rsidP="009E5E6D">
            <w:pPr>
              <w:jc w:val="center"/>
            </w:pPr>
            <w:r>
              <w:t>Ketvirtadienis</w:t>
            </w:r>
          </w:p>
        </w:tc>
        <w:tc>
          <w:tcPr>
            <w:tcW w:w="2351" w:type="dxa"/>
          </w:tcPr>
          <w:p w:rsidR="00962AA2" w:rsidRDefault="00962AA2" w:rsidP="009E5E6D">
            <w:pPr>
              <w:jc w:val="center"/>
            </w:pPr>
            <w:r>
              <w:t>Penktadienis</w:t>
            </w:r>
          </w:p>
        </w:tc>
      </w:tr>
      <w:tr w:rsidR="00962AA2" w:rsidTr="00FA1493">
        <w:trPr>
          <w:trHeight w:val="287"/>
        </w:trPr>
        <w:tc>
          <w:tcPr>
            <w:tcW w:w="2351" w:type="dxa"/>
          </w:tcPr>
          <w:p w:rsidR="00962AA2" w:rsidRDefault="00962AA2" w:rsidP="009E5E6D">
            <w:pPr>
              <w:jc w:val="center"/>
            </w:pPr>
            <w:r>
              <w:t>1</w:t>
            </w:r>
          </w:p>
        </w:tc>
        <w:tc>
          <w:tcPr>
            <w:tcW w:w="2351" w:type="dxa"/>
          </w:tcPr>
          <w:p w:rsidR="00962AA2" w:rsidRDefault="00962AA2" w:rsidP="009E5E6D">
            <w:pPr>
              <w:jc w:val="center"/>
            </w:pPr>
            <w:r>
              <w:t>2</w:t>
            </w:r>
          </w:p>
        </w:tc>
        <w:tc>
          <w:tcPr>
            <w:tcW w:w="2351" w:type="dxa"/>
          </w:tcPr>
          <w:p w:rsidR="00962AA2" w:rsidRDefault="00962AA2" w:rsidP="009E5E6D">
            <w:pPr>
              <w:jc w:val="center"/>
            </w:pPr>
            <w:r>
              <w:t>3</w:t>
            </w:r>
          </w:p>
        </w:tc>
        <w:tc>
          <w:tcPr>
            <w:tcW w:w="2351" w:type="dxa"/>
          </w:tcPr>
          <w:p w:rsidR="00962AA2" w:rsidRDefault="00962AA2" w:rsidP="009E5E6D">
            <w:pPr>
              <w:jc w:val="center"/>
            </w:pPr>
            <w:r>
              <w:t>4</w:t>
            </w:r>
          </w:p>
        </w:tc>
        <w:tc>
          <w:tcPr>
            <w:tcW w:w="2351" w:type="dxa"/>
          </w:tcPr>
          <w:p w:rsidR="00962AA2" w:rsidRDefault="00962AA2" w:rsidP="009E5E6D">
            <w:pPr>
              <w:jc w:val="center"/>
            </w:pPr>
            <w:r>
              <w:t>5</w:t>
            </w:r>
          </w:p>
        </w:tc>
        <w:tc>
          <w:tcPr>
            <w:tcW w:w="2351" w:type="dxa"/>
          </w:tcPr>
          <w:p w:rsidR="00962AA2" w:rsidRDefault="00962AA2" w:rsidP="009E5E6D">
            <w:pPr>
              <w:jc w:val="center"/>
            </w:pPr>
            <w:r>
              <w:t>6</w:t>
            </w:r>
          </w:p>
        </w:tc>
      </w:tr>
      <w:tr w:rsidR="00962AA2" w:rsidTr="00FA1493">
        <w:trPr>
          <w:trHeight w:val="1665"/>
        </w:trPr>
        <w:tc>
          <w:tcPr>
            <w:tcW w:w="2351" w:type="dxa"/>
          </w:tcPr>
          <w:p w:rsidR="00962AA2" w:rsidRDefault="00962AA2" w:rsidP="009E5E6D">
            <w:pPr>
              <w:jc w:val="center"/>
            </w:pPr>
          </w:p>
          <w:p w:rsidR="00962AA2" w:rsidRDefault="00962AA2" w:rsidP="009E5E6D">
            <w:pPr>
              <w:jc w:val="center"/>
            </w:pPr>
            <w:r>
              <w:t>KAČIUKAI</w:t>
            </w:r>
          </w:p>
        </w:tc>
        <w:tc>
          <w:tcPr>
            <w:tcW w:w="2351" w:type="dxa"/>
          </w:tcPr>
          <w:p w:rsidR="00962AA2" w:rsidRPr="00A370B7" w:rsidRDefault="00977F0E" w:rsidP="005B44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15.50-16.20</w:t>
            </w:r>
            <w:r w:rsidR="00962AA2" w:rsidRPr="00A370B7">
              <w:rPr>
                <w:color w:val="000000" w:themeColor="text1"/>
              </w:rPr>
              <w:t xml:space="preserve"> val.</w:t>
            </w:r>
          </w:p>
          <w:p w:rsidR="00962AA2" w:rsidRPr="00A370B7" w:rsidRDefault="00733798" w:rsidP="005B44A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 (grupėje</w:t>
            </w:r>
            <w:r w:rsidR="00962AA2" w:rsidRPr="00A370B7">
              <w:rPr>
                <w:color w:val="000000" w:themeColor="text1"/>
              </w:rPr>
              <w:t>)</w:t>
            </w:r>
          </w:p>
          <w:p w:rsidR="00962AA2" w:rsidRPr="00A370B7" w:rsidRDefault="0052552A" w:rsidP="00886A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9.00-9.2</w:t>
            </w:r>
            <w:r w:rsidR="00B26BFD" w:rsidRPr="00A370B7">
              <w:rPr>
                <w:color w:val="000000" w:themeColor="text1"/>
              </w:rPr>
              <w:t>0</w:t>
            </w:r>
            <w:r w:rsidR="00962AA2" w:rsidRPr="00A370B7">
              <w:rPr>
                <w:color w:val="000000" w:themeColor="text1"/>
              </w:rPr>
              <w:t xml:space="preserve"> val.</w:t>
            </w:r>
          </w:p>
          <w:p w:rsidR="00962AA2" w:rsidRPr="00A370B7" w:rsidRDefault="00962AA2" w:rsidP="00886AC5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962AA2" w:rsidRPr="00A370B7" w:rsidRDefault="00B26BFD" w:rsidP="00886AC5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(grupėje</w:t>
            </w:r>
            <w:r w:rsidR="00962AA2" w:rsidRPr="00A370B7">
              <w:rPr>
                <w:color w:val="000000" w:themeColor="text1"/>
              </w:rPr>
              <w:t>)</w:t>
            </w:r>
          </w:p>
        </w:tc>
        <w:tc>
          <w:tcPr>
            <w:tcW w:w="2351" w:type="dxa"/>
          </w:tcPr>
          <w:p w:rsidR="00962AA2" w:rsidRPr="00A370B7" w:rsidRDefault="00962AA2" w:rsidP="009E5E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9D2FC3" w:rsidRPr="00A370B7" w:rsidRDefault="0052552A" w:rsidP="009D2F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15.00-15.20</w:t>
            </w:r>
            <w:r w:rsidR="009D2FC3" w:rsidRPr="00A370B7">
              <w:rPr>
                <w:color w:val="000000" w:themeColor="text1"/>
              </w:rPr>
              <w:t xml:space="preserve"> val.</w:t>
            </w:r>
          </w:p>
          <w:p w:rsidR="00962AA2" w:rsidRPr="00A370B7" w:rsidRDefault="009D2FC3" w:rsidP="009D2FC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9D2FC3" w:rsidRPr="00A370B7" w:rsidRDefault="009D2FC3" w:rsidP="009D2FC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  <w:p w:rsidR="009D2FC3" w:rsidRPr="00A370B7" w:rsidRDefault="009D2FC3" w:rsidP="009D2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5F0EF0" w:rsidRPr="00A370B7" w:rsidRDefault="00977F0E" w:rsidP="005F0E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15.15-15.45</w:t>
            </w:r>
            <w:r w:rsidR="005F0EF0" w:rsidRPr="00A370B7">
              <w:rPr>
                <w:color w:val="000000" w:themeColor="text1"/>
              </w:rPr>
              <w:t xml:space="preserve"> val.</w:t>
            </w:r>
          </w:p>
          <w:p w:rsidR="005F0EF0" w:rsidRPr="00A370B7" w:rsidRDefault="005F0EF0" w:rsidP="005F0EF0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</w:t>
            </w:r>
          </w:p>
          <w:p w:rsidR="005F0EF0" w:rsidRPr="00A370B7" w:rsidRDefault="005F0EF0" w:rsidP="005F0EF0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  <w:p w:rsidR="00BD318D" w:rsidRPr="00A370B7" w:rsidRDefault="00BD318D" w:rsidP="009E5E6D">
            <w:pPr>
              <w:jc w:val="center"/>
              <w:rPr>
                <w:color w:val="000000" w:themeColor="text1"/>
              </w:rPr>
            </w:pPr>
          </w:p>
          <w:p w:rsidR="00BD318D" w:rsidRPr="00A370B7" w:rsidRDefault="00BD318D" w:rsidP="009E5E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962AA2" w:rsidRPr="00A370B7" w:rsidRDefault="00962AA2" w:rsidP="009E5E6D">
            <w:pPr>
              <w:jc w:val="center"/>
              <w:rPr>
                <w:color w:val="000000" w:themeColor="text1"/>
              </w:rPr>
            </w:pPr>
          </w:p>
        </w:tc>
      </w:tr>
      <w:tr w:rsidR="00962AA2" w:rsidTr="00FA1493">
        <w:trPr>
          <w:trHeight w:val="817"/>
        </w:trPr>
        <w:tc>
          <w:tcPr>
            <w:tcW w:w="2351" w:type="dxa"/>
          </w:tcPr>
          <w:p w:rsidR="00962AA2" w:rsidRDefault="00962AA2" w:rsidP="009E5E6D">
            <w:pPr>
              <w:jc w:val="center"/>
            </w:pPr>
          </w:p>
          <w:p w:rsidR="00962AA2" w:rsidRDefault="00962AA2" w:rsidP="009E5E6D">
            <w:pPr>
              <w:jc w:val="center"/>
            </w:pPr>
            <w:r>
              <w:t>MEŠKUČIAI</w:t>
            </w:r>
          </w:p>
        </w:tc>
        <w:tc>
          <w:tcPr>
            <w:tcW w:w="2351" w:type="dxa"/>
          </w:tcPr>
          <w:p w:rsidR="00962AA2" w:rsidRPr="00A370B7" w:rsidRDefault="00B26BFD" w:rsidP="005B44A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11.30-12</w:t>
            </w:r>
            <w:r w:rsidR="00962AA2" w:rsidRPr="00A370B7">
              <w:rPr>
                <w:color w:val="000000" w:themeColor="text1"/>
              </w:rPr>
              <w:t>.00 val.</w:t>
            </w:r>
          </w:p>
          <w:p w:rsidR="00962AA2" w:rsidRPr="00A370B7" w:rsidRDefault="00962AA2" w:rsidP="00886AC5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962AA2" w:rsidRPr="00A370B7" w:rsidRDefault="00B26BFD" w:rsidP="00886AC5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(grupėje</w:t>
            </w:r>
            <w:r w:rsidR="00962AA2" w:rsidRPr="00A370B7">
              <w:rPr>
                <w:color w:val="000000" w:themeColor="text1"/>
              </w:rPr>
              <w:t>)</w:t>
            </w:r>
          </w:p>
        </w:tc>
        <w:tc>
          <w:tcPr>
            <w:tcW w:w="2351" w:type="dxa"/>
          </w:tcPr>
          <w:p w:rsidR="00F43FAB" w:rsidRPr="00A370B7" w:rsidRDefault="00896E52" w:rsidP="00F43FAB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15.45-16.1</w:t>
            </w:r>
            <w:r w:rsidR="00F43FAB" w:rsidRPr="00A370B7">
              <w:rPr>
                <w:color w:val="000000" w:themeColor="text1"/>
              </w:rPr>
              <w:t>5 val.</w:t>
            </w:r>
          </w:p>
          <w:p w:rsidR="00896E52" w:rsidRPr="00A370B7" w:rsidRDefault="00896E52" w:rsidP="00896E52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integruotas muzikinis ir sportinis ugdymas</w:t>
            </w:r>
          </w:p>
          <w:p w:rsidR="00896E52" w:rsidRPr="00A370B7" w:rsidRDefault="00896E52" w:rsidP="00896E52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  <w:p w:rsidR="00962AA2" w:rsidRPr="00A370B7" w:rsidRDefault="00962AA2" w:rsidP="00896E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9D2FC3" w:rsidRPr="00A370B7" w:rsidRDefault="00896E52" w:rsidP="009D2FC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10.30-11.00</w:t>
            </w:r>
            <w:r w:rsidR="009D2FC3" w:rsidRPr="00A370B7">
              <w:rPr>
                <w:color w:val="000000" w:themeColor="text1"/>
              </w:rPr>
              <w:t xml:space="preserve"> val.</w:t>
            </w:r>
          </w:p>
          <w:p w:rsidR="009D2FC3" w:rsidRPr="00A370B7" w:rsidRDefault="009D2FC3" w:rsidP="009D2FC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</w:t>
            </w:r>
          </w:p>
          <w:p w:rsidR="009D2FC3" w:rsidRPr="00A370B7" w:rsidRDefault="009D2FC3" w:rsidP="009D2FC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(grupėje/lauke)</w:t>
            </w:r>
          </w:p>
          <w:p w:rsidR="00962AA2" w:rsidRPr="00A370B7" w:rsidRDefault="00962AA2" w:rsidP="009D2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4D45E9" w:rsidRPr="00A370B7" w:rsidRDefault="004D45E9" w:rsidP="004D45E9">
            <w:pPr>
              <w:ind w:firstLine="1296"/>
              <w:rPr>
                <w:color w:val="000000" w:themeColor="text1"/>
              </w:rPr>
            </w:pPr>
          </w:p>
          <w:p w:rsidR="004D45E9" w:rsidRPr="00A370B7" w:rsidRDefault="004D45E9" w:rsidP="004D45E9">
            <w:pPr>
              <w:ind w:firstLine="1296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52552A" w:rsidRPr="00A370B7" w:rsidRDefault="0052552A" w:rsidP="00525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8.40-9.00</w:t>
            </w:r>
            <w:r w:rsidRPr="00A370B7">
              <w:rPr>
                <w:color w:val="000000" w:themeColor="text1"/>
              </w:rPr>
              <w:t xml:space="preserve"> val.</w:t>
            </w:r>
          </w:p>
          <w:p w:rsidR="0052552A" w:rsidRPr="00A370B7" w:rsidRDefault="0052552A" w:rsidP="0052552A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962AA2" w:rsidRPr="00A370B7" w:rsidRDefault="0052552A" w:rsidP="0052552A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</w:tc>
      </w:tr>
      <w:tr w:rsidR="00962AA2" w:rsidTr="00FA1493">
        <w:trPr>
          <w:trHeight w:val="832"/>
        </w:trPr>
        <w:tc>
          <w:tcPr>
            <w:tcW w:w="2351" w:type="dxa"/>
          </w:tcPr>
          <w:p w:rsidR="00962AA2" w:rsidRDefault="00962AA2" w:rsidP="009E5E6D">
            <w:pPr>
              <w:jc w:val="center"/>
            </w:pPr>
          </w:p>
          <w:p w:rsidR="00962AA2" w:rsidRDefault="00962AA2" w:rsidP="009E5E6D">
            <w:pPr>
              <w:jc w:val="center"/>
            </w:pPr>
            <w:r>
              <w:t>BORUŽIUKAI</w:t>
            </w:r>
          </w:p>
        </w:tc>
        <w:tc>
          <w:tcPr>
            <w:tcW w:w="2351" w:type="dxa"/>
          </w:tcPr>
          <w:p w:rsidR="00962AA2" w:rsidRPr="00A370B7" w:rsidRDefault="0052552A" w:rsidP="005B44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10.4</w:t>
            </w:r>
            <w:r w:rsidR="00B26BFD" w:rsidRPr="00A370B7">
              <w:rPr>
                <w:color w:val="000000" w:themeColor="text1"/>
              </w:rPr>
              <w:t>0-11.00</w:t>
            </w:r>
            <w:r w:rsidR="00962AA2" w:rsidRPr="00A370B7">
              <w:rPr>
                <w:color w:val="000000" w:themeColor="text1"/>
              </w:rPr>
              <w:t xml:space="preserve"> val.</w:t>
            </w:r>
          </w:p>
          <w:p w:rsidR="00962AA2" w:rsidRPr="00A370B7" w:rsidRDefault="00962AA2" w:rsidP="005B44A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 (grupėje)</w:t>
            </w:r>
          </w:p>
          <w:p w:rsidR="00B26BFD" w:rsidRPr="00A370B7" w:rsidRDefault="00977F0E" w:rsidP="005B44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15.15-15.45</w:t>
            </w:r>
            <w:r w:rsidR="00B26BFD" w:rsidRPr="00A370B7">
              <w:rPr>
                <w:color w:val="000000" w:themeColor="text1"/>
              </w:rPr>
              <w:t xml:space="preserve"> val.</w:t>
            </w:r>
          </w:p>
          <w:p w:rsidR="00B26BFD" w:rsidRPr="00A370B7" w:rsidRDefault="00B26BFD" w:rsidP="005B44A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</w:t>
            </w:r>
          </w:p>
          <w:p w:rsidR="00B26BFD" w:rsidRPr="00A370B7" w:rsidRDefault="00B26BFD" w:rsidP="00FA149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</w:t>
            </w:r>
            <w:r w:rsidR="00733798" w:rsidRPr="00A370B7">
              <w:rPr>
                <w:color w:val="000000" w:themeColor="text1"/>
              </w:rPr>
              <w:t>grupėje</w:t>
            </w:r>
            <w:r w:rsidR="00FA1493" w:rsidRPr="00A370B7">
              <w:rPr>
                <w:color w:val="000000" w:themeColor="text1"/>
              </w:rPr>
              <w:t>)</w:t>
            </w:r>
          </w:p>
        </w:tc>
        <w:tc>
          <w:tcPr>
            <w:tcW w:w="2351" w:type="dxa"/>
          </w:tcPr>
          <w:p w:rsidR="00962AA2" w:rsidRPr="00A370B7" w:rsidRDefault="00962AA2" w:rsidP="009E5E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D05403" w:rsidRPr="00A370B7" w:rsidRDefault="00896E52" w:rsidP="00D0540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8.20-8.5</w:t>
            </w:r>
            <w:r w:rsidR="00D05403" w:rsidRPr="00A370B7">
              <w:rPr>
                <w:color w:val="000000" w:themeColor="text1"/>
              </w:rPr>
              <w:t>0 val.</w:t>
            </w:r>
          </w:p>
          <w:p w:rsidR="00D05403" w:rsidRPr="00A370B7" w:rsidRDefault="00D05403" w:rsidP="00D0540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</w:t>
            </w:r>
          </w:p>
          <w:p w:rsidR="00D05403" w:rsidRPr="00A370B7" w:rsidRDefault="00D05403" w:rsidP="00D0540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(grupėje/lauke)</w:t>
            </w:r>
          </w:p>
          <w:p w:rsidR="00962AA2" w:rsidRPr="00A370B7" w:rsidRDefault="007533EF" w:rsidP="00886AC5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15.45-16.05</w:t>
            </w:r>
            <w:r w:rsidR="009D2FC3" w:rsidRPr="00A370B7">
              <w:rPr>
                <w:color w:val="000000" w:themeColor="text1"/>
              </w:rPr>
              <w:t xml:space="preserve"> val.</w:t>
            </w:r>
          </w:p>
          <w:p w:rsidR="009D2FC3" w:rsidRPr="00A370B7" w:rsidRDefault="009D2FC3" w:rsidP="009D2FC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9D2FC3" w:rsidRPr="00A370B7" w:rsidRDefault="009D2FC3" w:rsidP="009D2FC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</w:tc>
        <w:tc>
          <w:tcPr>
            <w:tcW w:w="2351" w:type="dxa"/>
          </w:tcPr>
          <w:p w:rsidR="005F0EF0" w:rsidRPr="00A370B7" w:rsidRDefault="00A370B7" w:rsidP="005F0EF0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7.30-8</w:t>
            </w:r>
            <w:r w:rsidR="005F0EF0" w:rsidRPr="00A370B7">
              <w:rPr>
                <w:color w:val="000000" w:themeColor="text1"/>
              </w:rPr>
              <w:t>.00 val.</w:t>
            </w:r>
          </w:p>
          <w:p w:rsidR="005F0EF0" w:rsidRPr="00A370B7" w:rsidRDefault="005F0EF0" w:rsidP="005F0EF0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</w:t>
            </w:r>
          </w:p>
          <w:p w:rsidR="005F0EF0" w:rsidRPr="00A370B7" w:rsidRDefault="005F0EF0" w:rsidP="005F0EF0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  <w:p w:rsidR="00962AA2" w:rsidRPr="00A370B7" w:rsidRDefault="00962AA2" w:rsidP="009E5E6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962AA2" w:rsidRPr="00A370B7" w:rsidRDefault="00962AA2" w:rsidP="009E5E6D">
            <w:pPr>
              <w:jc w:val="center"/>
              <w:rPr>
                <w:color w:val="000000" w:themeColor="text1"/>
              </w:rPr>
            </w:pPr>
          </w:p>
        </w:tc>
      </w:tr>
      <w:tr w:rsidR="00962AA2" w:rsidTr="00FA1493">
        <w:trPr>
          <w:trHeight w:val="560"/>
        </w:trPr>
        <w:tc>
          <w:tcPr>
            <w:tcW w:w="2351" w:type="dxa"/>
          </w:tcPr>
          <w:p w:rsidR="00962AA2" w:rsidRDefault="00962AA2" w:rsidP="009E5E6D">
            <w:pPr>
              <w:jc w:val="center"/>
            </w:pPr>
          </w:p>
          <w:p w:rsidR="00962AA2" w:rsidRDefault="00962AA2" w:rsidP="00A74F4E">
            <w:pPr>
              <w:jc w:val="center"/>
            </w:pPr>
            <w:r>
              <w:t>VARLIUKAI</w:t>
            </w:r>
          </w:p>
        </w:tc>
        <w:tc>
          <w:tcPr>
            <w:tcW w:w="2351" w:type="dxa"/>
          </w:tcPr>
          <w:p w:rsidR="00FA1493" w:rsidRPr="00A370B7" w:rsidRDefault="00733798" w:rsidP="00FA149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8.30-9</w:t>
            </w:r>
            <w:r w:rsidR="00FA1493" w:rsidRPr="00A370B7">
              <w:rPr>
                <w:color w:val="000000" w:themeColor="text1"/>
              </w:rPr>
              <w:t>.00 val.</w:t>
            </w:r>
          </w:p>
          <w:p w:rsidR="00FA1493" w:rsidRPr="00A370B7" w:rsidRDefault="00FA1493" w:rsidP="00FA149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 (salėje)</w:t>
            </w:r>
          </w:p>
          <w:p w:rsidR="00962AA2" w:rsidRPr="00A370B7" w:rsidRDefault="00962AA2" w:rsidP="0024124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52432A" w:rsidRPr="00A370B7" w:rsidRDefault="00896E52" w:rsidP="0052432A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15.00-15.30</w:t>
            </w:r>
            <w:r w:rsidR="0052432A" w:rsidRPr="00A370B7">
              <w:rPr>
                <w:color w:val="000000" w:themeColor="text1"/>
              </w:rPr>
              <w:t xml:space="preserve"> val. </w:t>
            </w:r>
          </w:p>
          <w:p w:rsidR="00410B2A" w:rsidRPr="00A370B7" w:rsidRDefault="00410B2A" w:rsidP="00410B2A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integruotas muzikinis ir sportinis ugdymas</w:t>
            </w:r>
          </w:p>
          <w:p w:rsidR="00410B2A" w:rsidRPr="00A370B7" w:rsidRDefault="00410B2A" w:rsidP="00410B2A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  <w:p w:rsidR="00410B2A" w:rsidRPr="00A370B7" w:rsidRDefault="00410B2A" w:rsidP="005243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D05403" w:rsidRPr="00A370B7" w:rsidRDefault="007533EF" w:rsidP="00D0540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9.4</w:t>
            </w:r>
            <w:r w:rsidR="00D05403" w:rsidRPr="00A370B7">
              <w:rPr>
                <w:color w:val="000000" w:themeColor="text1"/>
              </w:rPr>
              <w:t>0-10.00 val.</w:t>
            </w:r>
          </w:p>
          <w:p w:rsidR="00D05403" w:rsidRPr="00A370B7" w:rsidRDefault="00D05403" w:rsidP="00D0540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962AA2" w:rsidRPr="00A370B7" w:rsidRDefault="00D05403" w:rsidP="00D0540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</w:tc>
        <w:tc>
          <w:tcPr>
            <w:tcW w:w="2351" w:type="dxa"/>
          </w:tcPr>
          <w:p w:rsidR="00A370B7" w:rsidRPr="00A370B7" w:rsidRDefault="00A370B7" w:rsidP="005F0EF0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8.45-9.15 val.</w:t>
            </w:r>
          </w:p>
          <w:p w:rsidR="00A370B7" w:rsidRPr="00A370B7" w:rsidRDefault="00A370B7" w:rsidP="00A370B7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</w:t>
            </w:r>
          </w:p>
          <w:p w:rsidR="00A370B7" w:rsidRPr="00A370B7" w:rsidRDefault="00977F0E" w:rsidP="00A370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(salėje</w:t>
            </w:r>
            <w:r w:rsidR="00A370B7" w:rsidRPr="00A370B7">
              <w:rPr>
                <w:color w:val="000000" w:themeColor="text1"/>
              </w:rPr>
              <w:t>)</w:t>
            </w:r>
          </w:p>
          <w:p w:rsidR="00440CB9" w:rsidRPr="00A370B7" w:rsidRDefault="00440CB9" w:rsidP="004D4B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52552A" w:rsidRPr="00A370B7" w:rsidRDefault="0052552A" w:rsidP="00525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9.10-9.4</w:t>
            </w:r>
            <w:r w:rsidRPr="00A370B7">
              <w:rPr>
                <w:color w:val="000000" w:themeColor="text1"/>
              </w:rPr>
              <w:t>0 val.</w:t>
            </w:r>
          </w:p>
          <w:p w:rsidR="0052552A" w:rsidRPr="00A370B7" w:rsidRDefault="0052552A" w:rsidP="0052552A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52552A" w:rsidRPr="00A370B7" w:rsidRDefault="0052552A" w:rsidP="00525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(salėje</w:t>
            </w:r>
            <w:r w:rsidRPr="00A370B7">
              <w:rPr>
                <w:color w:val="000000" w:themeColor="text1"/>
              </w:rPr>
              <w:t>)</w:t>
            </w:r>
          </w:p>
          <w:p w:rsidR="00962AA2" w:rsidRPr="00A370B7" w:rsidRDefault="00962AA2" w:rsidP="007079E9">
            <w:pPr>
              <w:jc w:val="center"/>
              <w:rPr>
                <w:color w:val="000000" w:themeColor="text1"/>
              </w:rPr>
            </w:pPr>
          </w:p>
        </w:tc>
      </w:tr>
      <w:tr w:rsidR="00962AA2" w:rsidTr="00FA1493">
        <w:trPr>
          <w:trHeight w:val="778"/>
        </w:trPr>
        <w:tc>
          <w:tcPr>
            <w:tcW w:w="2351" w:type="dxa"/>
          </w:tcPr>
          <w:p w:rsidR="00962AA2" w:rsidRDefault="00962AA2" w:rsidP="009E5E6D">
            <w:pPr>
              <w:jc w:val="center"/>
            </w:pPr>
          </w:p>
          <w:p w:rsidR="00962AA2" w:rsidRDefault="00962AA2" w:rsidP="009E5E6D">
            <w:pPr>
              <w:jc w:val="center"/>
            </w:pPr>
            <w:r>
              <w:t>KIŠKUČIAI</w:t>
            </w:r>
          </w:p>
        </w:tc>
        <w:tc>
          <w:tcPr>
            <w:tcW w:w="2351" w:type="dxa"/>
          </w:tcPr>
          <w:p w:rsidR="004629F8" w:rsidRPr="00A370B7" w:rsidRDefault="00733798" w:rsidP="00FA149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10.30-11</w:t>
            </w:r>
            <w:r w:rsidR="004629F8" w:rsidRPr="00A370B7">
              <w:rPr>
                <w:color w:val="000000" w:themeColor="text1"/>
              </w:rPr>
              <w:t>.00 val.</w:t>
            </w:r>
          </w:p>
          <w:p w:rsidR="00962AA2" w:rsidRPr="00A370B7" w:rsidRDefault="00FA1493" w:rsidP="00FA149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</w:t>
            </w:r>
            <w:r w:rsidR="004629F8" w:rsidRPr="00A370B7">
              <w:rPr>
                <w:color w:val="000000" w:themeColor="text1"/>
              </w:rPr>
              <w:t xml:space="preserve"> ugdymas</w:t>
            </w:r>
          </w:p>
          <w:p w:rsidR="00FA1493" w:rsidRPr="00A370B7" w:rsidRDefault="00FA1493" w:rsidP="00FA149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  <w:p w:rsidR="00FA1493" w:rsidRPr="00A370B7" w:rsidRDefault="00FA1493" w:rsidP="00FA149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E5185E" w:rsidRPr="00A370B7" w:rsidRDefault="00E5185E" w:rsidP="00E5185E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lastRenderedPageBreak/>
              <w:t>10.30-11.00</w:t>
            </w:r>
            <w:r w:rsidR="00896E52" w:rsidRPr="00A370B7">
              <w:rPr>
                <w:color w:val="000000" w:themeColor="text1"/>
              </w:rPr>
              <w:t xml:space="preserve"> val.</w:t>
            </w:r>
          </w:p>
          <w:p w:rsidR="00896E52" w:rsidRPr="00A370B7" w:rsidRDefault="00896E52" w:rsidP="00896E52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integruotas muzikinis ir sportinis ugdymas</w:t>
            </w:r>
          </w:p>
          <w:p w:rsidR="00896E52" w:rsidRPr="00A370B7" w:rsidRDefault="00896E52" w:rsidP="00896E52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lastRenderedPageBreak/>
              <w:t>(salėje)</w:t>
            </w:r>
          </w:p>
          <w:p w:rsidR="00962AA2" w:rsidRPr="00A370B7" w:rsidRDefault="00962AA2" w:rsidP="009C7F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D05403" w:rsidRPr="00A370B7" w:rsidRDefault="007533EF" w:rsidP="00D0540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lastRenderedPageBreak/>
              <w:t>11.20-11.5</w:t>
            </w:r>
            <w:r w:rsidR="00D05403" w:rsidRPr="00A370B7">
              <w:rPr>
                <w:color w:val="000000" w:themeColor="text1"/>
              </w:rPr>
              <w:t>0 val.</w:t>
            </w:r>
          </w:p>
          <w:p w:rsidR="00D05403" w:rsidRPr="00A370B7" w:rsidRDefault="00D05403" w:rsidP="00D0540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962AA2" w:rsidRPr="00A370B7" w:rsidRDefault="00D05403" w:rsidP="00D05403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  <w:p w:rsidR="00F43FAB" w:rsidRPr="00A370B7" w:rsidRDefault="00F43FAB" w:rsidP="00D054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A370B7" w:rsidRPr="00A370B7" w:rsidRDefault="00977F0E" w:rsidP="00A370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10.30-11.00</w:t>
            </w:r>
            <w:r w:rsidR="00A370B7" w:rsidRPr="00A370B7">
              <w:rPr>
                <w:color w:val="000000" w:themeColor="text1"/>
              </w:rPr>
              <w:t xml:space="preserve"> val.</w:t>
            </w:r>
          </w:p>
          <w:p w:rsidR="00A370B7" w:rsidRPr="00A370B7" w:rsidRDefault="00A370B7" w:rsidP="00A370B7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</w:t>
            </w:r>
          </w:p>
          <w:p w:rsidR="00A370B7" w:rsidRPr="00A370B7" w:rsidRDefault="00A370B7" w:rsidP="00A370B7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  <w:p w:rsidR="005F0EF0" w:rsidRPr="00A370B7" w:rsidRDefault="005F0EF0" w:rsidP="005F0EF0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lastRenderedPageBreak/>
              <w:t>8.45-9.15 val.</w:t>
            </w:r>
          </w:p>
          <w:p w:rsidR="005F0EF0" w:rsidRPr="00A370B7" w:rsidRDefault="005F0EF0" w:rsidP="005F0EF0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962AA2" w:rsidRPr="00A370B7" w:rsidRDefault="005F0EF0" w:rsidP="0052552A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(grupėje)</w:t>
            </w:r>
          </w:p>
        </w:tc>
        <w:tc>
          <w:tcPr>
            <w:tcW w:w="2351" w:type="dxa"/>
          </w:tcPr>
          <w:p w:rsidR="00962AA2" w:rsidRPr="00A370B7" w:rsidRDefault="00962AA2" w:rsidP="007079E9">
            <w:pPr>
              <w:jc w:val="center"/>
              <w:rPr>
                <w:color w:val="000000" w:themeColor="text1"/>
              </w:rPr>
            </w:pPr>
          </w:p>
        </w:tc>
      </w:tr>
      <w:tr w:rsidR="007079E9" w:rsidTr="00FA1493">
        <w:trPr>
          <w:trHeight w:val="560"/>
        </w:trPr>
        <w:tc>
          <w:tcPr>
            <w:tcW w:w="2351" w:type="dxa"/>
          </w:tcPr>
          <w:p w:rsidR="007079E9" w:rsidRDefault="007079E9" w:rsidP="007079E9">
            <w:pPr>
              <w:jc w:val="center"/>
            </w:pPr>
          </w:p>
          <w:p w:rsidR="007079E9" w:rsidRDefault="007079E9" w:rsidP="007079E9">
            <w:pPr>
              <w:jc w:val="center"/>
            </w:pPr>
            <w:r>
              <w:t>NYKŠTUKAI</w:t>
            </w:r>
          </w:p>
        </w:tc>
        <w:tc>
          <w:tcPr>
            <w:tcW w:w="2351" w:type="dxa"/>
          </w:tcPr>
          <w:p w:rsidR="007079E9" w:rsidRPr="00A370B7" w:rsidRDefault="00733798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11.00-11.30</w:t>
            </w:r>
            <w:r w:rsidR="007079E9" w:rsidRPr="00A370B7">
              <w:rPr>
                <w:color w:val="000000" w:themeColor="text1"/>
              </w:rPr>
              <w:t xml:space="preserve"> val.</w:t>
            </w:r>
          </w:p>
          <w:p w:rsidR="007079E9" w:rsidRPr="00A370B7" w:rsidRDefault="007079E9" w:rsidP="007079E9">
            <w:pPr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</w:t>
            </w:r>
          </w:p>
          <w:p w:rsidR="007079E9" w:rsidRPr="00A370B7" w:rsidRDefault="00977F0E" w:rsidP="007079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(lauke</w:t>
            </w:r>
            <w:r w:rsidR="007079E9" w:rsidRPr="00A370B7">
              <w:rPr>
                <w:color w:val="000000" w:themeColor="text1"/>
              </w:rPr>
              <w:t>)</w:t>
            </w:r>
          </w:p>
        </w:tc>
        <w:tc>
          <w:tcPr>
            <w:tcW w:w="2351" w:type="dxa"/>
          </w:tcPr>
          <w:p w:rsidR="007079E9" w:rsidRPr="00A370B7" w:rsidRDefault="007079E9" w:rsidP="00F43F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7.30-8.00 val.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(grupėje/lauke)</w:t>
            </w:r>
          </w:p>
          <w:p w:rsidR="007079E9" w:rsidRPr="00A370B7" w:rsidRDefault="007533EF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10.00-10.3</w:t>
            </w:r>
            <w:r w:rsidR="007079E9" w:rsidRPr="00A370B7">
              <w:rPr>
                <w:color w:val="000000" w:themeColor="text1"/>
              </w:rPr>
              <w:t>0 val.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</w:t>
            </w:r>
            <w:r w:rsidR="007533EF" w:rsidRPr="00A370B7">
              <w:rPr>
                <w:color w:val="000000" w:themeColor="text1"/>
              </w:rPr>
              <w:t>)</w:t>
            </w:r>
          </w:p>
        </w:tc>
        <w:tc>
          <w:tcPr>
            <w:tcW w:w="2351" w:type="dxa"/>
          </w:tcPr>
          <w:p w:rsidR="007079E9" w:rsidRPr="00A370B7" w:rsidRDefault="007533EF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11.30-12.0</w:t>
            </w:r>
            <w:r w:rsidR="007079E9" w:rsidRPr="00A370B7">
              <w:rPr>
                <w:color w:val="000000" w:themeColor="text1"/>
              </w:rPr>
              <w:t>0 val.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(grupėje)</w:t>
            </w:r>
          </w:p>
          <w:p w:rsidR="00A370B7" w:rsidRPr="00A370B7" w:rsidRDefault="00977F0E" w:rsidP="00A370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11.05-11.3</w:t>
            </w:r>
            <w:r w:rsidR="00A370B7" w:rsidRPr="00A370B7">
              <w:rPr>
                <w:color w:val="000000" w:themeColor="text1"/>
              </w:rPr>
              <w:t>5 val.</w:t>
            </w:r>
          </w:p>
          <w:p w:rsidR="00A370B7" w:rsidRPr="00A370B7" w:rsidRDefault="00A370B7" w:rsidP="00A370B7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</w:t>
            </w:r>
          </w:p>
          <w:p w:rsidR="00A370B7" w:rsidRPr="00A370B7" w:rsidRDefault="00977F0E" w:rsidP="00A370B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(lauke</w:t>
            </w:r>
            <w:r w:rsidR="00A370B7" w:rsidRPr="00A370B7">
              <w:rPr>
                <w:color w:val="000000" w:themeColor="text1"/>
              </w:rPr>
              <w:t>)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</w:p>
        </w:tc>
      </w:tr>
      <w:tr w:rsidR="007079E9" w:rsidTr="00FA1493">
        <w:trPr>
          <w:trHeight w:val="544"/>
        </w:trPr>
        <w:tc>
          <w:tcPr>
            <w:tcW w:w="2351" w:type="dxa"/>
          </w:tcPr>
          <w:p w:rsidR="007079E9" w:rsidRDefault="007079E9" w:rsidP="007079E9">
            <w:pPr>
              <w:jc w:val="center"/>
            </w:pPr>
          </w:p>
          <w:p w:rsidR="007079E9" w:rsidRDefault="007079E9" w:rsidP="007079E9">
            <w:pPr>
              <w:jc w:val="center"/>
            </w:pPr>
            <w:r>
              <w:t>PELIUKAI</w:t>
            </w:r>
          </w:p>
        </w:tc>
        <w:tc>
          <w:tcPr>
            <w:tcW w:w="2351" w:type="dxa"/>
          </w:tcPr>
          <w:p w:rsidR="007079E9" w:rsidRPr="00A370B7" w:rsidRDefault="004D2FC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9.05-9.35</w:t>
            </w:r>
            <w:r w:rsidR="007079E9" w:rsidRPr="00A370B7">
              <w:rPr>
                <w:color w:val="000000" w:themeColor="text1"/>
              </w:rPr>
              <w:t xml:space="preserve"> val.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 (salėje)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E5185E" w:rsidRPr="00A370B7" w:rsidRDefault="007533EF" w:rsidP="00E5185E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9.45-10.15</w:t>
            </w:r>
          </w:p>
          <w:p w:rsidR="009C7F92" w:rsidRPr="00A370B7" w:rsidRDefault="009C7F92" w:rsidP="009C7F92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integruotas muzikinis ir sportinis ugdymas</w:t>
            </w:r>
          </w:p>
          <w:p w:rsidR="007079E9" w:rsidRPr="00A370B7" w:rsidRDefault="009C7F92" w:rsidP="009C7F92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</w:tc>
        <w:tc>
          <w:tcPr>
            <w:tcW w:w="2351" w:type="dxa"/>
          </w:tcPr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8.45-9.15 val.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9.40-10.10 val.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(grupėje/lauke)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7079E9" w:rsidRPr="00A370B7" w:rsidRDefault="007533EF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10.00-10.30</w:t>
            </w:r>
            <w:r w:rsidR="007079E9" w:rsidRPr="00A370B7">
              <w:rPr>
                <w:color w:val="000000" w:themeColor="text1"/>
              </w:rPr>
              <w:t xml:space="preserve"> val.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(grupėje)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</w:p>
        </w:tc>
      </w:tr>
      <w:tr w:rsidR="007079E9" w:rsidTr="00FA1493">
        <w:trPr>
          <w:trHeight w:val="560"/>
        </w:trPr>
        <w:tc>
          <w:tcPr>
            <w:tcW w:w="2351" w:type="dxa"/>
          </w:tcPr>
          <w:p w:rsidR="007079E9" w:rsidRDefault="007079E9" w:rsidP="007079E9">
            <w:pPr>
              <w:jc w:val="center"/>
            </w:pPr>
          </w:p>
          <w:p w:rsidR="007079E9" w:rsidRDefault="007079E9" w:rsidP="007079E9">
            <w:pPr>
              <w:jc w:val="center"/>
            </w:pPr>
            <w:r>
              <w:t>DRUGELIAI</w:t>
            </w:r>
          </w:p>
        </w:tc>
        <w:tc>
          <w:tcPr>
            <w:tcW w:w="2351" w:type="dxa"/>
          </w:tcPr>
          <w:p w:rsidR="007079E9" w:rsidRPr="00A370B7" w:rsidRDefault="004D2FC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11.30-12.0</w:t>
            </w:r>
            <w:r w:rsidR="007079E9" w:rsidRPr="00A370B7">
              <w:rPr>
                <w:color w:val="000000" w:themeColor="text1"/>
              </w:rPr>
              <w:t>0 val.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</w:t>
            </w:r>
          </w:p>
          <w:p w:rsidR="007079E9" w:rsidRPr="00A370B7" w:rsidRDefault="00977F0E" w:rsidP="007079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(lauke</w:t>
            </w:r>
            <w:r w:rsidR="007079E9" w:rsidRPr="00A370B7">
              <w:rPr>
                <w:color w:val="000000" w:themeColor="text1"/>
              </w:rPr>
              <w:t>)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7079E9" w:rsidRPr="00A370B7" w:rsidRDefault="007533EF" w:rsidP="00E5185E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8.00-8.3</w:t>
            </w:r>
            <w:r w:rsidR="00E5185E" w:rsidRPr="00A370B7">
              <w:rPr>
                <w:color w:val="000000" w:themeColor="text1"/>
              </w:rPr>
              <w:t>0</w:t>
            </w:r>
          </w:p>
          <w:p w:rsidR="009C7F92" w:rsidRPr="00A370B7" w:rsidRDefault="009C7F92" w:rsidP="009C7F92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integruotas muzikinis ir sportinis ugdymas</w:t>
            </w:r>
          </w:p>
          <w:p w:rsidR="00E5185E" w:rsidRPr="00A370B7" w:rsidRDefault="009C7F92" w:rsidP="009C7F92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 xml:space="preserve">(salėje) </w:t>
            </w:r>
          </w:p>
        </w:tc>
        <w:tc>
          <w:tcPr>
            <w:tcW w:w="2351" w:type="dxa"/>
          </w:tcPr>
          <w:p w:rsidR="007079E9" w:rsidRPr="00A370B7" w:rsidRDefault="007533EF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12.00-12.3</w:t>
            </w:r>
            <w:r w:rsidR="007079E9" w:rsidRPr="00A370B7">
              <w:rPr>
                <w:color w:val="000000" w:themeColor="text1"/>
              </w:rPr>
              <w:t>0 val.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  <w:p w:rsidR="007079E9" w:rsidRPr="00A370B7" w:rsidRDefault="00896E52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15.15-15.45</w:t>
            </w:r>
            <w:r w:rsidR="007079E9" w:rsidRPr="00A370B7">
              <w:rPr>
                <w:color w:val="000000" w:themeColor="text1"/>
              </w:rPr>
              <w:t xml:space="preserve"> val.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(grupėje/lauke)</w:t>
            </w:r>
          </w:p>
        </w:tc>
        <w:tc>
          <w:tcPr>
            <w:tcW w:w="2351" w:type="dxa"/>
          </w:tcPr>
          <w:p w:rsidR="007079E9" w:rsidRPr="00A370B7" w:rsidRDefault="007533EF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8.00-8.30</w:t>
            </w:r>
            <w:r w:rsidR="007079E9" w:rsidRPr="00A370B7">
              <w:rPr>
                <w:color w:val="000000" w:themeColor="text1"/>
              </w:rPr>
              <w:t xml:space="preserve"> val.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(grupėje)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</w:p>
        </w:tc>
      </w:tr>
      <w:tr w:rsidR="007079E9" w:rsidTr="00FA1493">
        <w:trPr>
          <w:trHeight w:val="560"/>
        </w:trPr>
        <w:tc>
          <w:tcPr>
            <w:tcW w:w="2351" w:type="dxa"/>
          </w:tcPr>
          <w:p w:rsidR="007079E9" w:rsidRDefault="007079E9" w:rsidP="007079E9">
            <w:pPr>
              <w:jc w:val="center"/>
            </w:pPr>
          </w:p>
          <w:p w:rsidR="007079E9" w:rsidRDefault="007079E9" w:rsidP="007079E9">
            <w:pPr>
              <w:jc w:val="center"/>
            </w:pPr>
            <w:r>
              <w:t xml:space="preserve"> VOVERIUKAI </w:t>
            </w:r>
          </w:p>
        </w:tc>
        <w:tc>
          <w:tcPr>
            <w:tcW w:w="2351" w:type="dxa"/>
          </w:tcPr>
          <w:p w:rsidR="000670F0" w:rsidRPr="00A370B7" w:rsidRDefault="000670F0" w:rsidP="000670F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9.40-10.1</w:t>
            </w:r>
            <w:r w:rsidRPr="00A370B7">
              <w:rPr>
                <w:color w:val="000000" w:themeColor="text1"/>
              </w:rPr>
              <w:t>0 val.</w:t>
            </w:r>
          </w:p>
          <w:p w:rsidR="000670F0" w:rsidRPr="00A370B7" w:rsidRDefault="000670F0" w:rsidP="000670F0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</w:t>
            </w:r>
          </w:p>
          <w:p w:rsidR="000670F0" w:rsidRDefault="000670F0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  <w:p w:rsidR="007079E9" w:rsidRPr="00A370B7" w:rsidRDefault="009C7F92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15.00-15.30</w:t>
            </w:r>
            <w:r w:rsidR="007079E9" w:rsidRPr="00A370B7">
              <w:rPr>
                <w:color w:val="000000" w:themeColor="text1"/>
              </w:rPr>
              <w:t xml:space="preserve"> val.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7079E9" w:rsidRPr="00A370B7" w:rsidRDefault="007079E9" w:rsidP="004D2FC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(grupėje)</w:t>
            </w:r>
          </w:p>
        </w:tc>
        <w:tc>
          <w:tcPr>
            <w:tcW w:w="2351" w:type="dxa"/>
          </w:tcPr>
          <w:p w:rsidR="00E5185E" w:rsidRPr="00A370B7" w:rsidRDefault="007533EF" w:rsidP="00E5185E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9.10-9.4</w:t>
            </w:r>
            <w:r w:rsidR="00E5185E" w:rsidRPr="00A370B7">
              <w:rPr>
                <w:color w:val="000000" w:themeColor="text1"/>
              </w:rPr>
              <w:t>0</w:t>
            </w:r>
          </w:p>
          <w:p w:rsidR="009C7F92" w:rsidRPr="00A370B7" w:rsidRDefault="009C7F92" w:rsidP="009C7F92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integruotas muzikinis ir sportinis ugdymas</w:t>
            </w:r>
          </w:p>
          <w:p w:rsidR="007079E9" w:rsidRPr="00A370B7" w:rsidRDefault="009C7F92" w:rsidP="009C7F92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</w:tc>
        <w:tc>
          <w:tcPr>
            <w:tcW w:w="2351" w:type="dxa"/>
          </w:tcPr>
          <w:p w:rsidR="007079E9" w:rsidRPr="00A370B7" w:rsidRDefault="007533EF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8.00-8.3</w:t>
            </w:r>
            <w:r w:rsidR="007079E9" w:rsidRPr="00A370B7">
              <w:rPr>
                <w:color w:val="000000" w:themeColor="text1"/>
              </w:rPr>
              <w:t>0 val.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 xml:space="preserve">(salėje) </w:t>
            </w:r>
          </w:p>
        </w:tc>
        <w:tc>
          <w:tcPr>
            <w:tcW w:w="2351" w:type="dxa"/>
          </w:tcPr>
          <w:p w:rsidR="007079E9" w:rsidRPr="00A370B7" w:rsidRDefault="00A370B7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11.35-12.05</w:t>
            </w:r>
            <w:r w:rsidR="007079E9" w:rsidRPr="00A370B7">
              <w:rPr>
                <w:color w:val="000000" w:themeColor="text1"/>
              </w:rPr>
              <w:t xml:space="preserve"> val.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</w:t>
            </w:r>
          </w:p>
          <w:p w:rsidR="007079E9" w:rsidRPr="00A370B7" w:rsidRDefault="00977F0E" w:rsidP="007079E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(lauke</w:t>
            </w:r>
            <w:r w:rsidR="007079E9" w:rsidRPr="00A370B7">
              <w:rPr>
                <w:color w:val="000000" w:themeColor="text1"/>
              </w:rPr>
              <w:t>)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</w:p>
        </w:tc>
      </w:tr>
      <w:tr w:rsidR="007079E9" w:rsidTr="00FA1493">
        <w:trPr>
          <w:trHeight w:val="544"/>
        </w:trPr>
        <w:tc>
          <w:tcPr>
            <w:tcW w:w="2351" w:type="dxa"/>
          </w:tcPr>
          <w:p w:rsidR="007079E9" w:rsidRDefault="007079E9" w:rsidP="007079E9">
            <w:pPr>
              <w:jc w:val="center"/>
            </w:pPr>
          </w:p>
          <w:p w:rsidR="007079E9" w:rsidRDefault="007079E9" w:rsidP="007079E9">
            <w:pPr>
              <w:jc w:val="center"/>
            </w:pPr>
            <w:r>
              <w:t>PELĖDŽIUKAI</w:t>
            </w:r>
          </w:p>
        </w:tc>
        <w:tc>
          <w:tcPr>
            <w:tcW w:w="2351" w:type="dxa"/>
          </w:tcPr>
          <w:p w:rsidR="007079E9" w:rsidRPr="00A370B7" w:rsidRDefault="009C7F92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9</w:t>
            </w:r>
            <w:r w:rsidR="007079E9" w:rsidRPr="00A370B7">
              <w:rPr>
                <w:color w:val="000000" w:themeColor="text1"/>
              </w:rPr>
              <w:t>.</w:t>
            </w:r>
            <w:r w:rsidRPr="00A370B7">
              <w:rPr>
                <w:color w:val="000000" w:themeColor="text1"/>
              </w:rPr>
              <w:t>30-10.00</w:t>
            </w:r>
            <w:r w:rsidR="007079E9" w:rsidRPr="00A370B7">
              <w:rPr>
                <w:color w:val="000000" w:themeColor="text1"/>
              </w:rPr>
              <w:t xml:space="preserve"> val.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 (grupėje)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E5185E" w:rsidRPr="00A370B7" w:rsidRDefault="007533EF" w:rsidP="00E5185E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8.35-9.05</w:t>
            </w:r>
          </w:p>
          <w:p w:rsidR="009C7F92" w:rsidRPr="00A370B7" w:rsidRDefault="009C7F92" w:rsidP="009C7F92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integruotas muzikinis ir sportinis ugdymas</w:t>
            </w:r>
          </w:p>
          <w:p w:rsidR="007079E9" w:rsidRPr="00A370B7" w:rsidRDefault="009C7F92" w:rsidP="009C7F92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</w:tc>
        <w:tc>
          <w:tcPr>
            <w:tcW w:w="2351" w:type="dxa"/>
          </w:tcPr>
          <w:p w:rsidR="007079E9" w:rsidRPr="00A370B7" w:rsidRDefault="00896E52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9.00-9.3</w:t>
            </w:r>
            <w:r w:rsidR="007079E9" w:rsidRPr="00A370B7">
              <w:rPr>
                <w:color w:val="000000" w:themeColor="text1"/>
              </w:rPr>
              <w:t>0 val.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(grupėje/lauke)</w:t>
            </w:r>
          </w:p>
          <w:p w:rsidR="007079E9" w:rsidRPr="00A370B7" w:rsidRDefault="007533EF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10.40-11.10</w:t>
            </w:r>
            <w:r w:rsidR="007079E9" w:rsidRPr="00A370B7">
              <w:rPr>
                <w:color w:val="000000" w:themeColor="text1"/>
              </w:rPr>
              <w:t xml:space="preserve"> val.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lastRenderedPageBreak/>
              <w:t>(salėje)</w:t>
            </w:r>
          </w:p>
        </w:tc>
        <w:tc>
          <w:tcPr>
            <w:tcW w:w="2351" w:type="dxa"/>
          </w:tcPr>
          <w:p w:rsidR="007079E9" w:rsidRPr="00A370B7" w:rsidRDefault="00A370B7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lastRenderedPageBreak/>
              <w:t>9.30-10.00</w:t>
            </w:r>
            <w:r w:rsidR="007079E9" w:rsidRPr="00A370B7">
              <w:rPr>
                <w:color w:val="000000" w:themeColor="text1"/>
              </w:rPr>
              <w:t xml:space="preserve"> val.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7079E9" w:rsidRPr="00A370B7" w:rsidRDefault="007079E9" w:rsidP="007079E9">
            <w:pPr>
              <w:jc w:val="center"/>
              <w:rPr>
                <w:color w:val="000000" w:themeColor="text1"/>
              </w:rPr>
            </w:pPr>
          </w:p>
        </w:tc>
      </w:tr>
      <w:tr w:rsidR="00F7229F" w:rsidTr="00FA1493">
        <w:trPr>
          <w:trHeight w:val="544"/>
        </w:trPr>
        <w:tc>
          <w:tcPr>
            <w:tcW w:w="2351" w:type="dxa"/>
          </w:tcPr>
          <w:p w:rsidR="00F7229F" w:rsidRDefault="00F7229F" w:rsidP="00F7229F">
            <w:pPr>
              <w:jc w:val="center"/>
            </w:pPr>
          </w:p>
          <w:p w:rsidR="00F7229F" w:rsidRDefault="00F7229F" w:rsidP="00F7229F">
            <w:pPr>
              <w:jc w:val="center"/>
            </w:pPr>
            <w:r>
              <w:t>BITUTĖS</w:t>
            </w:r>
          </w:p>
        </w:tc>
        <w:tc>
          <w:tcPr>
            <w:tcW w:w="2351" w:type="dxa"/>
          </w:tcPr>
          <w:p w:rsidR="00F7229F" w:rsidRPr="00A370B7" w:rsidRDefault="00F7229F" w:rsidP="005255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11.40-12.10</w:t>
            </w:r>
            <w:r>
              <w:rPr>
                <w:color w:val="000000" w:themeColor="text1"/>
              </w:rPr>
              <w:t xml:space="preserve"> val.</w:t>
            </w:r>
          </w:p>
          <w:p w:rsidR="000D5930" w:rsidRPr="00A370B7" w:rsidRDefault="000D5930" w:rsidP="000D5930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integruotas muzikinis ir sportinis ugdymas</w:t>
            </w:r>
          </w:p>
          <w:p w:rsidR="00F7229F" w:rsidRPr="00A370B7" w:rsidRDefault="000D5930" w:rsidP="000D5930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</w:tc>
        <w:tc>
          <w:tcPr>
            <w:tcW w:w="2351" w:type="dxa"/>
          </w:tcPr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11.40-12.10</w:t>
            </w:r>
            <w:r>
              <w:rPr>
                <w:color w:val="000000" w:themeColor="text1"/>
              </w:rPr>
              <w:t xml:space="preserve"> val.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(lauke</w:t>
            </w:r>
            <w:r w:rsidRPr="00A370B7">
              <w:rPr>
                <w:color w:val="000000" w:themeColor="text1"/>
              </w:rPr>
              <w:t>)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F7229F" w:rsidRPr="00A370B7" w:rsidRDefault="00977F0E" w:rsidP="00F722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8.00-8.3</w:t>
            </w:r>
            <w:r w:rsidR="00F7229F" w:rsidRPr="00A370B7">
              <w:rPr>
                <w:color w:val="000000" w:themeColor="text1"/>
              </w:rPr>
              <w:t>0 val.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12.00-12.30 val.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</w:tc>
        <w:tc>
          <w:tcPr>
            <w:tcW w:w="2351" w:type="dxa"/>
          </w:tcPr>
          <w:p w:rsidR="0052552A" w:rsidRPr="00A370B7" w:rsidRDefault="0052552A" w:rsidP="00525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11.30-12.00</w:t>
            </w:r>
            <w:r w:rsidRPr="00A370B7">
              <w:rPr>
                <w:color w:val="000000" w:themeColor="text1"/>
              </w:rPr>
              <w:t xml:space="preserve"> val.</w:t>
            </w:r>
          </w:p>
          <w:p w:rsidR="0052552A" w:rsidRPr="00A370B7" w:rsidRDefault="0052552A" w:rsidP="0052552A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52552A" w:rsidRPr="00A370B7" w:rsidRDefault="0052552A" w:rsidP="00525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(salėje</w:t>
            </w:r>
            <w:r w:rsidRPr="00A370B7">
              <w:rPr>
                <w:color w:val="000000" w:themeColor="text1"/>
              </w:rPr>
              <w:t>)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</w:p>
        </w:tc>
      </w:tr>
      <w:tr w:rsidR="00F7229F" w:rsidTr="00FA1493">
        <w:trPr>
          <w:trHeight w:val="560"/>
        </w:trPr>
        <w:tc>
          <w:tcPr>
            <w:tcW w:w="2351" w:type="dxa"/>
          </w:tcPr>
          <w:p w:rsidR="00F7229F" w:rsidRDefault="00F7229F" w:rsidP="00F7229F">
            <w:pPr>
              <w:jc w:val="center"/>
            </w:pPr>
          </w:p>
          <w:p w:rsidR="00F7229F" w:rsidRDefault="00F7229F" w:rsidP="00F7229F">
            <w:pPr>
              <w:jc w:val="center"/>
            </w:pPr>
            <w:r>
              <w:t>EŽIUKAI</w:t>
            </w:r>
          </w:p>
        </w:tc>
        <w:tc>
          <w:tcPr>
            <w:tcW w:w="2351" w:type="dxa"/>
          </w:tcPr>
          <w:p w:rsidR="00F7229F" w:rsidRPr="00A370B7" w:rsidRDefault="00977F0E" w:rsidP="00F722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7.45-8.15</w:t>
            </w:r>
            <w:r w:rsidR="00F7229F" w:rsidRPr="00A370B7">
              <w:rPr>
                <w:color w:val="000000" w:themeColor="text1"/>
              </w:rPr>
              <w:t xml:space="preserve"> val.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 (salėje)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11.05-11.35</w:t>
            </w:r>
            <w:r>
              <w:rPr>
                <w:color w:val="000000" w:themeColor="text1"/>
              </w:rPr>
              <w:t xml:space="preserve"> val.</w:t>
            </w:r>
          </w:p>
          <w:p w:rsidR="006228C5" w:rsidRPr="00A370B7" w:rsidRDefault="006228C5" w:rsidP="006228C5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integruotas muzikinis ir sportinis ugdymas</w:t>
            </w:r>
          </w:p>
          <w:p w:rsidR="00F7229F" w:rsidRPr="00A370B7" w:rsidRDefault="006228C5" w:rsidP="006228C5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</w:tc>
        <w:tc>
          <w:tcPr>
            <w:tcW w:w="2351" w:type="dxa"/>
          </w:tcPr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11.05-11.35</w:t>
            </w:r>
            <w:r>
              <w:rPr>
                <w:color w:val="000000" w:themeColor="text1"/>
              </w:rPr>
              <w:t xml:space="preserve"> val.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(lauke</w:t>
            </w:r>
            <w:r w:rsidRPr="00A370B7">
              <w:rPr>
                <w:color w:val="000000" w:themeColor="text1"/>
              </w:rPr>
              <w:t>)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9.30-10.00 val.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(grupėje)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52552A" w:rsidRPr="00A370B7" w:rsidRDefault="0052552A" w:rsidP="005255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10.00-10.3</w:t>
            </w:r>
            <w:r w:rsidRPr="00A370B7">
              <w:rPr>
                <w:color w:val="000000" w:themeColor="text1"/>
              </w:rPr>
              <w:t>0 val.</w:t>
            </w:r>
          </w:p>
          <w:p w:rsidR="0052552A" w:rsidRPr="00A370B7" w:rsidRDefault="0052552A" w:rsidP="0052552A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meninis ugdymas</w:t>
            </w:r>
          </w:p>
          <w:p w:rsidR="0052552A" w:rsidRPr="00A370B7" w:rsidRDefault="0052552A" w:rsidP="0052552A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(salėje)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</w:p>
        </w:tc>
      </w:tr>
      <w:tr w:rsidR="00F7229F" w:rsidTr="00D56B38">
        <w:trPr>
          <w:trHeight w:val="1516"/>
        </w:trPr>
        <w:tc>
          <w:tcPr>
            <w:tcW w:w="2351" w:type="dxa"/>
          </w:tcPr>
          <w:p w:rsidR="00F7229F" w:rsidRDefault="00F7229F" w:rsidP="00F7229F">
            <w:r>
              <w:t>Meninis/sportinis ugdymas (individualus darbas su įvairių grupių vaikais)</w:t>
            </w:r>
          </w:p>
        </w:tc>
        <w:tc>
          <w:tcPr>
            <w:tcW w:w="2351" w:type="dxa"/>
          </w:tcPr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1" w:type="dxa"/>
          </w:tcPr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11.45-12.15 val.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sportinis ugdymas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(salėje/lauke) su įvairaus amžiaus vaikais</w:t>
            </w:r>
          </w:p>
        </w:tc>
        <w:tc>
          <w:tcPr>
            <w:tcW w:w="2351" w:type="dxa"/>
          </w:tcPr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 xml:space="preserve">7.24-8.00 val. 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  <w:r w:rsidRPr="00A370B7">
              <w:rPr>
                <w:color w:val="000000" w:themeColor="text1"/>
              </w:rPr>
              <w:t>(mankštos su  įvairaus amžiaus vaikais)</w:t>
            </w:r>
          </w:p>
          <w:p w:rsidR="00F7229F" w:rsidRPr="00A370B7" w:rsidRDefault="00F7229F" w:rsidP="00F7229F">
            <w:pPr>
              <w:jc w:val="center"/>
              <w:rPr>
                <w:color w:val="000000" w:themeColor="text1"/>
              </w:rPr>
            </w:pPr>
          </w:p>
        </w:tc>
      </w:tr>
    </w:tbl>
    <w:p w:rsidR="00962AA2" w:rsidRDefault="00962AA2"/>
    <w:p w:rsidR="00962AA2" w:rsidRDefault="00962AA2"/>
    <w:p w:rsidR="00F6020B" w:rsidRDefault="00F6020B"/>
    <w:p w:rsidR="00F6020B" w:rsidRDefault="00F6020B"/>
    <w:p w:rsidR="00A046B6" w:rsidRDefault="00A046B6"/>
    <w:p w:rsidR="00A046B6" w:rsidRDefault="00A046B6"/>
    <w:p w:rsidR="00A046B6" w:rsidRDefault="00A046B6"/>
    <w:p w:rsidR="00A046B6" w:rsidRDefault="00A046B6"/>
    <w:p w:rsidR="00A046B6" w:rsidRDefault="00A046B6"/>
    <w:p w:rsidR="00A046B6" w:rsidRDefault="00A046B6"/>
    <w:p w:rsidR="00A046B6" w:rsidRDefault="00A046B6"/>
    <w:p w:rsidR="00A046B6" w:rsidRDefault="00A046B6"/>
    <w:p w:rsidR="00A046B6" w:rsidRDefault="00A046B6"/>
    <w:p w:rsidR="00A046B6" w:rsidRDefault="00A046B6"/>
    <w:p w:rsidR="00A046B6" w:rsidRDefault="00A046B6"/>
    <w:p w:rsidR="00A046B6" w:rsidRDefault="00A046B6"/>
    <w:p w:rsidR="00A046B6" w:rsidRDefault="00A046B6"/>
    <w:p w:rsidR="00A046B6" w:rsidRDefault="00A046B6" w:rsidP="00A046B6">
      <w:pPr>
        <w:jc w:val="center"/>
        <w:rPr>
          <w:b/>
        </w:rPr>
      </w:pPr>
      <w:r>
        <w:rPr>
          <w:b/>
        </w:rPr>
        <w:lastRenderedPageBreak/>
        <w:t xml:space="preserve">ALYTAUS LOPŠELIO DARŽELIO „DU GAIDELIAI“ </w:t>
      </w:r>
    </w:p>
    <w:p w:rsidR="00A046B6" w:rsidRDefault="00A046B6" w:rsidP="00A046B6">
      <w:pPr>
        <w:jc w:val="center"/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1999"/>
      </w:tblGrid>
      <w:tr w:rsidR="00A046B6" w:rsidTr="00100803">
        <w:tc>
          <w:tcPr>
            <w:tcW w:w="13993" w:type="dxa"/>
            <w:gridSpan w:val="7"/>
          </w:tcPr>
          <w:p w:rsidR="00A046B6" w:rsidRDefault="00A046B6" w:rsidP="00100803">
            <w:pPr>
              <w:jc w:val="center"/>
              <w:rPr>
                <w:b/>
              </w:rPr>
            </w:pPr>
          </w:p>
          <w:p w:rsidR="00A046B6" w:rsidRDefault="00A046B6" w:rsidP="00100803">
            <w:pPr>
              <w:jc w:val="center"/>
              <w:rPr>
                <w:b/>
              </w:rPr>
            </w:pPr>
            <w:r w:rsidRPr="008D241B">
              <w:rPr>
                <w:b/>
              </w:rPr>
              <w:t>TĖVŲ LĖŠOMIS FINANSUOJAMA UGDOMOJI VEIKLA</w:t>
            </w:r>
            <w:r>
              <w:rPr>
                <w:b/>
              </w:rPr>
              <w:t xml:space="preserve"> ĮVAIRAUS AMŽIAUS VAIKAMS</w:t>
            </w:r>
          </w:p>
          <w:p w:rsidR="00A046B6" w:rsidRPr="008D241B" w:rsidRDefault="00A046B6" w:rsidP="00100803">
            <w:pPr>
              <w:jc w:val="center"/>
              <w:rPr>
                <w:b/>
              </w:rPr>
            </w:pPr>
          </w:p>
        </w:tc>
      </w:tr>
      <w:tr w:rsidR="00A046B6" w:rsidTr="00100803">
        <w:tc>
          <w:tcPr>
            <w:tcW w:w="1999" w:type="dxa"/>
          </w:tcPr>
          <w:p w:rsidR="00A046B6" w:rsidRDefault="00A046B6" w:rsidP="00100803">
            <w:pPr>
              <w:jc w:val="center"/>
            </w:pPr>
            <w:r>
              <w:t>Paslaugų tiekėjas</w:t>
            </w:r>
          </w:p>
        </w:tc>
        <w:tc>
          <w:tcPr>
            <w:tcW w:w="1999" w:type="dxa"/>
          </w:tcPr>
          <w:p w:rsidR="00A046B6" w:rsidRDefault="00A046B6" w:rsidP="00100803">
            <w:r>
              <w:t>Ugdomoji veikla</w:t>
            </w:r>
          </w:p>
          <w:p w:rsidR="00A046B6" w:rsidRDefault="00A046B6" w:rsidP="00100803"/>
        </w:tc>
        <w:tc>
          <w:tcPr>
            <w:tcW w:w="1999" w:type="dxa"/>
          </w:tcPr>
          <w:p w:rsidR="00A046B6" w:rsidRDefault="00A046B6" w:rsidP="00100803">
            <w:pPr>
              <w:jc w:val="center"/>
            </w:pPr>
            <w:r>
              <w:t>Pirmadienis</w:t>
            </w:r>
          </w:p>
        </w:tc>
        <w:tc>
          <w:tcPr>
            <w:tcW w:w="1999" w:type="dxa"/>
          </w:tcPr>
          <w:p w:rsidR="00A046B6" w:rsidRDefault="00A046B6" w:rsidP="00100803">
            <w:pPr>
              <w:jc w:val="center"/>
            </w:pPr>
            <w:r>
              <w:t>Antradienis</w:t>
            </w:r>
          </w:p>
        </w:tc>
        <w:tc>
          <w:tcPr>
            <w:tcW w:w="1999" w:type="dxa"/>
          </w:tcPr>
          <w:p w:rsidR="00A046B6" w:rsidRDefault="00A046B6" w:rsidP="00100803">
            <w:pPr>
              <w:jc w:val="center"/>
            </w:pPr>
            <w:r>
              <w:t>Trečiadienis</w:t>
            </w:r>
          </w:p>
        </w:tc>
        <w:tc>
          <w:tcPr>
            <w:tcW w:w="1999" w:type="dxa"/>
          </w:tcPr>
          <w:p w:rsidR="00A046B6" w:rsidRDefault="00A046B6" w:rsidP="00100803">
            <w:pPr>
              <w:jc w:val="center"/>
            </w:pPr>
            <w:r>
              <w:t>Ketvirtadienis</w:t>
            </w:r>
          </w:p>
        </w:tc>
        <w:tc>
          <w:tcPr>
            <w:tcW w:w="1999" w:type="dxa"/>
          </w:tcPr>
          <w:p w:rsidR="00A046B6" w:rsidRDefault="00A046B6" w:rsidP="00100803">
            <w:pPr>
              <w:jc w:val="center"/>
            </w:pPr>
            <w:r>
              <w:t>Penktadienis</w:t>
            </w:r>
          </w:p>
        </w:tc>
      </w:tr>
      <w:tr w:rsidR="00A046B6" w:rsidTr="00100803">
        <w:tc>
          <w:tcPr>
            <w:tcW w:w="1999" w:type="dxa"/>
          </w:tcPr>
          <w:p w:rsidR="00A046B6" w:rsidRDefault="00A046B6" w:rsidP="00100803">
            <w:r>
              <w:t>Vaiko ir mamos dienos centras „</w:t>
            </w:r>
            <w:proofErr w:type="spellStart"/>
            <w:r>
              <w:t>Kutis</w:t>
            </w:r>
            <w:proofErr w:type="spellEnd"/>
            <w:r>
              <w:t>“</w:t>
            </w:r>
          </w:p>
          <w:p w:rsidR="008F5C7E" w:rsidRDefault="008F5C7E" w:rsidP="00100803">
            <w:r>
              <w:t>Mokytoja Rasa Vainienė</w:t>
            </w:r>
          </w:p>
        </w:tc>
        <w:tc>
          <w:tcPr>
            <w:tcW w:w="1999" w:type="dxa"/>
          </w:tcPr>
          <w:p w:rsidR="00A046B6" w:rsidRDefault="00A046B6" w:rsidP="00100803">
            <w:r>
              <w:t>Anglų kalbos pamokėlės</w:t>
            </w:r>
          </w:p>
        </w:tc>
        <w:tc>
          <w:tcPr>
            <w:tcW w:w="1999" w:type="dxa"/>
          </w:tcPr>
          <w:p w:rsidR="00A046B6" w:rsidRDefault="00A046B6" w:rsidP="00100803">
            <w:pPr>
              <w:jc w:val="center"/>
            </w:pPr>
          </w:p>
        </w:tc>
        <w:tc>
          <w:tcPr>
            <w:tcW w:w="1999" w:type="dxa"/>
          </w:tcPr>
          <w:p w:rsidR="00A046B6" w:rsidRDefault="00A046B6" w:rsidP="00A046B6">
            <w:pPr>
              <w:jc w:val="center"/>
            </w:pPr>
            <w:r>
              <w:t>15.30-16.00 val.</w:t>
            </w:r>
          </w:p>
          <w:p w:rsidR="00A046B6" w:rsidRDefault="00A046B6" w:rsidP="00A046B6">
            <w:pPr>
              <w:jc w:val="center"/>
            </w:pPr>
            <w:r>
              <w:t>16.00-16.30 val.</w:t>
            </w:r>
          </w:p>
          <w:p w:rsidR="00A046B6" w:rsidRDefault="00A046B6" w:rsidP="00A046B6">
            <w:pPr>
              <w:jc w:val="center"/>
            </w:pPr>
            <w:r>
              <w:t xml:space="preserve">16.30-17.00 </w:t>
            </w:r>
            <w:proofErr w:type="spellStart"/>
            <w:r>
              <w:t>val</w:t>
            </w:r>
            <w:proofErr w:type="spellEnd"/>
          </w:p>
        </w:tc>
        <w:tc>
          <w:tcPr>
            <w:tcW w:w="1999" w:type="dxa"/>
          </w:tcPr>
          <w:p w:rsidR="00A046B6" w:rsidRDefault="00A046B6" w:rsidP="00100803">
            <w:pPr>
              <w:jc w:val="center"/>
            </w:pPr>
          </w:p>
        </w:tc>
        <w:tc>
          <w:tcPr>
            <w:tcW w:w="1999" w:type="dxa"/>
          </w:tcPr>
          <w:p w:rsidR="00A046B6" w:rsidRDefault="00A046B6" w:rsidP="00100803">
            <w:pPr>
              <w:jc w:val="center"/>
            </w:pPr>
          </w:p>
        </w:tc>
        <w:tc>
          <w:tcPr>
            <w:tcW w:w="1999" w:type="dxa"/>
          </w:tcPr>
          <w:p w:rsidR="00A046B6" w:rsidRDefault="00A046B6" w:rsidP="00100803">
            <w:pPr>
              <w:jc w:val="center"/>
            </w:pPr>
            <w:r>
              <w:t xml:space="preserve"> </w:t>
            </w:r>
          </w:p>
        </w:tc>
      </w:tr>
      <w:tr w:rsidR="00A046B6" w:rsidTr="00100803">
        <w:tc>
          <w:tcPr>
            <w:tcW w:w="1999" w:type="dxa"/>
          </w:tcPr>
          <w:p w:rsidR="00A046B6" w:rsidRDefault="00A046B6" w:rsidP="00100803">
            <w:r>
              <w:t>VŠĮ Nacionalinė krepšinio akademija</w:t>
            </w:r>
          </w:p>
          <w:p w:rsidR="00A046B6" w:rsidRDefault="00A046B6" w:rsidP="00100803">
            <w:r>
              <w:t xml:space="preserve">Treneris </w:t>
            </w:r>
          </w:p>
          <w:p w:rsidR="00A046B6" w:rsidRDefault="00A046B6" w:rsidP="00100803">
            <w:r>
              <w:t xml:space="preserve">Robertas </w:t>
            </w:r>
            <w:proofErr w:type="spellStart"/>
            <w:r>
              <w:t>Paliutis</w:t>
            </w:r>
            <w:proofErr w:type="spellEnd"/>
          </w:p>
        </w:tc>
        <w:tc>
          <w:tcPr>
            <w:tcW w:w="1999" w:type="dxa"/>
          </w:tcPr>
          <w:p w:rsidR="00A046B6" w:rsidRDefault="00A046B6" w:rsidP="00100803">
            <w:r>
              <w:t>Krepšinis</w:t>
            </w:r>
          </w:p>
        </w:tc>
        <w:tc>
          <w:tcPr>
            <w:tcW w:w="1999" w:type="dxa"/>
          </w:tcPr>
          <w:p w:rsidR="00A046B6" w:rsidRDefault="00A046B6" w:rsidP="00100803">
            <w:pPr>
              <w:jc w:val="center"/>
            </w:pPr>
          </w:p>
        </w:tc>
        <w:tc>
          <w:tcPr>
            <w:tcW w:w="1999" w:type="dxa"/>
          </w:tcPr>
          <w:p w:rsidR="00A046B6" w:rsidRDefault="00D3278F" w:rsidP="00100803">
            <w:pPr>
              <w:jc w:val="center"/>
            </w:pPr>
            <w:r>
              <w:t>14.45-16.15</w:t>
            </w:r>
            <w:r w:rsidR="00A046B6">
              <w:t xml:space="preserve"> val. </w:t>
            </w:r>
          </w:p>
          <w:p w:rsidR="00A046B6" w:rsidRDefault="00A046B6" w:rsidP="00100803">
            <w:pPr>
              <w:jc w:val="center"/>
            </w:pPr>
          </w:p>
        </w:tc>
        <w:tc>
          <w:tcPr>
            <w:tcW w:w="1999" w:type="dxa"/>
          </w:tcPr>
          <w:p w:rsidR="00E77C6C" w:rsidRDefault="00D3278F" w:rsidP="00E77C6C">
            <w:pPr>
              <w:jc w:val="center"/>
            </w:pPr>
            <w:r>
              <w:t>16.15-17.0</w:t>
            </w:r>
            <w:r w:rsidR="00E77C6C">
              <w:t xml:space="preserve">0 val. </w:t>
            </w:r>
          </w:p>
          <w:p w:rsidR="00A046B6" w:rsidRDefault="00A046B6" w:rsidP="00100803">
            <w:pPr>
              <w:jc w:val="center"/>
            </w:pPr>
          </w:p>
        </w:tc>
        <w:tc>
          <w:tcPr>
            <w:tcW w:w="1999" w:type="dxa"/>
          </w:tcPr>
          <w:p w:rsidR="00A046B6" w:rsidRDefault="00A046B6" w:rsidP="00A046B6">
            <w:pPr>
              <w:jc w:val="center"/>
            </w:pPr>
          </w:p>
        </w:tc>
        <w:tc>
          <w:tcPr>
            <w:tcW w:w="1999" w:type="dxa"/>
          </w:tcPr>
          <w:p w:rsidR="00A046B6" w:rsidRDefault="00A046B6" w:rsidP="00100803">
            <w:pPr>
              <w:jc w:val="center"/>
            </w:pPr>
          </w:p>
        </w:tc>
      </w:tr>
      <w:tr w:rsidR="00A046B6" w:rsidTr="00100803">
        <w:trPr>
          <w:trHeight w:val="705"/>
        </w:trPr>
        <w:tc>
          <w:tcPr>
            <w:tcW w:w="1999" w:type="dxa"/>
            <w:vMerge w:val="restart"/>
          </w:tcPr>
          <w:p w:rsidR="00A046B6" w:rsidRDefault="00A046B6" w:rsidP="00100803">
            <w:r>
              <w:t xml:space="preserve">Vyresnioji meninio ugdymo pedagogė </w:t>
            </w:r>
          </w:p>
          <w:p w:rsidR="00A046B6" w:rsidRDefault="00A046B6" w:rsidP="00100803">
            <w:r>
              <w:t xml:space="preserve">Lina </w:t>
            </w:r>
            <w:proofErr w:type="spellStart"/>
            <w:r>
              <w:t>Miklaševičienė</w:t>
            </w:r>
            <w:proofErr w:type="spellEnd"/>
            <w:r>
              <w:t xml:space="preserve"> </w:t>
            </w:r>
          </w:p>
        </w:tc>
        <w:tc>
          <w:tcPr>
            <w:tcW w:w="1999" w:type="dxa"/>
          </w:tcPr>
          <w:p w:rsidR="00A046B6" w:rsidRDefault="00A046B6" w:rsidP="00100803">
            <w:r>
              <w:t xml:space="preserve">Šokių būrelis </w:t>
            </w:r>
          </w:p>
          <w:p w:rsidR="00A046B6" w:rsidRPr="00585A8D" w:rsidRDefault="00A046B6" w:rsidP="00100803">
            <w:r>
              <w:t>3 metų vaikams</w:t>
            </w:r>
          </w:p>
        </w:tc>
        <w:tc>
          <w:tcPr>
            <w:tcW w:w="1999" w:type="dxa"/>
          </w:tcPr>
          <w:p w:rsidR="00A046B6" w:rsidRDefault="00A046B6" w:rsidP="00100803">
            <w:pPr>
              <w:jc w:val="center"/>
            </w:pPr>
          </w:p>
        </w:tc>
        <w:tc>
          <w:tcPr>
            <w:tcW w:w="1999" w:type="dxa"/>
          </w:tcPr>
          <w:p w:rsidR="00A046B6" w:rsidRDefault="00A046B6" w:rsidP="00100803">
            <w:pPr>
              <w:jc w:val="center"/>
            </w:pPr>
          </w:p>
        </w:tc>
        <w:tc>
          <w:tcPr>
            <w:tcW w:w="1999" w:type="dxa"/>
          </w:tcPr>
          <w:p w:rsidR="00A046B6" w:rsidRDefault="00A046B6" w:rsidP="00100803">
            <w:pPr>
              <w:jc w:val="center"/>
            </w:pPr>
          </w:p>
        </w:tc>
        <w:tc>
          <w:tcPr>
            <w:tcW w:w="1999" w:type="dxa"/>
          </w:tcPr>
          <w:p w:rsidR="00A046B6" w:rsidRDefault="00A046B6" w:rsidP="00100803">
            <w:pPr>
              <w:jc w:val="center"/>
            </w:pPr>
          </w:p>
        </w:tc>
        <w:tc>
          <w:tcPr>
            <w:tcW w:w="1999" w:type="dxa"/>
          </w:tcPr>
          <w:p w:rsidR="00A046B6" w:rsidRDefault="00A046B6" w:rsidP="00100803">
            <w:pPr>
              <w:jc w:val="center"/>
            </w:pPr>
            <w:r>
              <w:t>15.00-15.30 val.</w:t>
            </w:r>
          </w:p>
        </w:tc>
      </w:tr>
      <w:tr w:rsidR="00A046B6" w:rsidTr="00100803">
        <w:trPr>
          <w:trHeight w:val="660"/>
        </w:trPr>
        <w:tc>
          <w:tcPr>
            <w:tcW w:w="1999" w:type="dxa"/>
            <w:vMerge/>
          </w:tcPr>
          <w:p w:rsidR="00A046B6" w:rsidRDefault="00A046B6" w:rsidP="00100803"/>
        </w:tc>
        <w:tc>
          <w:tcPr>
            <w:tcW w:w="1999" w:type="dxa"/>
          </w:tcPr>
          <w:p w:rsidR="00A046B6" w:rsidRDefault="00A046B6" w:rsidP="00100803">
            <w:r>
              <w:t xml:space="preserve">Šokių būrelis </w:t>
            </w:r>
          </w:p>
          <w:p w:rsidR="00A046B6" w:rsidRDefault="00A046B6" w:rsidP="00100803">
            <w:r>
              <w:t>4-5 metų vaikams</w:t>
            </w:r>
          </w:p>
        </w:tc>
        <w:tc>
          <w:tcPr>
            <w:tcW w:w="1999" w:type="dxa"/>
          </w:tcPr>
          <w:p w:rsidR="00A046B6" w:rsidRDefault="00A046B6" w:rsidP="00100803">
            <w:pPr>
              <w:jc w:val="center"/>
            </w:pPr>
          </w:p>
        </w:tc>
        <w:tc>
          <w:tcPr>
            <w:tcW w:w="1999" w:type="dxa"/>
          </w:tcPr>
          <w:p w:rsidR="00A046B6" w:rsidRDefault="00A046B6" w:rsidP="00100803">
            <w:pPr>
              <w:jc w:val="center"/>
            </w:pPr>
          </w:p>
        </w:tc>
        <w:tc>
          <w:tcPr>
            <w:tcW w:w="1999" w:type="dxa"/>
          </w:tcPr>
          <w:p w:rsidR="00A046B6" w:rsidRDefault="00A046B6" w:rsidP="00100803">
            <w:pPr>
              <w:jc w:val="center"/>
            </w:pPr>
          </w:p>
        </w:tc>
        <w:tc>
          <w:tcPr>
            <w:tcW w:w="1999" w:type="dxa"/>
          </w:tcPr>
          <w:p w:rsidR="00A046B6" w:rsidRDefault="00A046B6" w:rsidP="00100803">
            <w:pPr>
              <w:jc w:val="center"/>
            </w:pPr>
          </w:p>
        </w:tc>
        <w:tc>
          <w:tcPr>
            <w:tcW w:w="1999" w:type="dxa"/>
          </w:tcPr>
          <w:p w:rsidR="00A046B6" w:rsidRDefault="00A046B6" w:rsidP="00100803">
            <w:pPr>
              <w:jc w:val="center"/>
            </w:pPr>
            <w:r>
              <w:t>15.00-15.30 val.</w:t>
            </w:r>
          </w:p>
          <w:p w:rsidR="00A046B6" w:rsidRDefault="00A046B6" w:rsidP="00100803">
            <w:pPr>
              <w:jc w:val="center"/>
            </w:pPr>
            <w:r>
              <w:t>16.00-16.30 val.</w:t>
            </w:r>
          </w:p>
        </w:tc>
      </w:tr>
      <w:tr w:rsidR="00E77C6C" w:rsidTr="00100803">
        <w:trPr>
          <w:trHeight w:val="660"/>
        </w:trPr>
        <w:tc>
          <w:tcPr>
            <w:tcW w:w="1999" w:type="dxa"/>
          </w:tcPr>
          <w:p w:rsidR="00E77C6C" w:rsidRDefault="00E77C6C" w:rsidP="00100803">
            <w:r>
              <w:t xml:space="preserve">Monika </w:t>
            </w:r>
            <w:proofErr w:type="spellStart"/>
            <w:r>
              <w:t>Večkienė</w:t>
            </w:r>
            <w:proofErr w:type="spellEnd"/>
            <w:r>
              <w:t>,</w:t>
            </w:r>
          </w:p>
          <w:p w:rsidR="00E77C6C" w:rsidRDefault="00E77C6C" w:rsidP="00E77C6C">
            <w:r>
              <w:t>Dailės ir keramikos mokytoja</w:t>
            </w:r>
          </w:p>
        </w:tc>
        <w:tc>
          <w:tcPr>
            <w:tcW w:w="1999" w:type="dxa"/>
          </w:tcPr>
          <w:p w:rsidR="00E77C6C" w:rsidRDefault="00E77C6C" w:rsidP="00100803">
            <w:r>
              <w:t>Keramikos studija „Molio kerai“</w:t>
            </w:r>
          </w:p>
          <w:p w:rsidR="00E77C6C" w:rsidRDefault="00E77C6C" w:rsidP="00100803">
            <w:r>
              <w:t>4-6 metų vaikams</w:t>
            </w:r>
          </w:p>
        </w:tc>
        <w:tc>
          <w:tcPr>
            <w:tcW w:w="1999" w:type="dxa"/>
          </w:tcPr>
          <w:p w:rsidR="00E77C6C" w:rsidRDefault="00E77C6C" w:rsidP="00100803">
            <w:pPr>
              <w:jc w:val="center"/>
            </w:pPr>
          </w:p>
        </w:tc>
        <w:tc>
          <w:tcPr>
            <w:tcW w:w="1999" w:type="dxa"/>
          </w:tcPr>
          <w:p w:rsidR="00E77C6C" w:rsidRDefault="00E77C6C" w:rsidP="00100803">
            <w:pPr>
              <w:jc w:val="center"/>
            </w:pPr>
            <w:r>
              <w:t>8.00-8.30 val.</w:t>
            </w:r>
          </w:p>
          <w:p w:rsidR="00E77C6C" w:rsidRDefault="00E77C6C" w:rsidP="00100803">
            <w:pPr>
              <w:jc w:val="center"/>
            </w:pPr>
            <w:r>
              <w:t>8.35-9.05 val.</w:t>
            </w:r>
          </w:p>
          <w:p w:rsidR="00E77C6C" w:rsidRDefault="00E77C6C" w:rsidP="00100803">
            <w:pPr>
              <w:jc w:val="center"/>
            </w:pPr>
            <w:r>
              <w:t>9.10-9.40 val.</w:t>
            </w:r>
          </w:p>
          <w:p w:rsidR="00E77C6C" w:rsidRDefault="00E77C6C" w:rsidP="00100803">
            <w:pPr>
              <w:jc w:val="center"/>
            </w:pPr>
            <w:r>
              <w:t>9.45-10.15 val.</w:t>
            </w:r>
          </w:p>
          <w:p w:rsidR="00E77C6C" w:rsidRDefault="00E77C6C" w:rsidP="00100803">
            <w:pPr>
              <w:jc w:val="center"/>
            </w:pPr>
            <w:r>
              <w:t>10.40-11.10 val.</w:t>
            </w:r>
          </w:p>
        </w:tc>
        <w:tc>
          <w:tcPr>
            <w:tcW w:w="1999" w:type="dxa"/>
          </w:tcPr>
          <w:p w:rsidR="00E77C6C" w:rsidRDefault="00E77C6C" w:rsidP="00100803">
            <w:pPr>
              <w:jc w:val="center"/>
            </w:pPr>
          </w:p>
        </w:tc>
        <w:tc>
          <w:tcPr>
            <w:tcW w:w="1999" w:type="dxa"/>
          </w:tcPr>
          <w:p w:rsidR="00E77C6C" w:rsidRDefault="00E77C6C" w:rsidP="00100803">
            <w:pPr>
              <w:jc w:val="center"/>
            </w:pPr>
          </w:p>
        </w:tc>
        <w:tc>
          <w:tcPr>
            <w:tcW w:w="1999" w:type="dxa"/>
          </w:tcPr>
          <w:p w:rsidR="00E77C6C" w:rsidRDefault="00E77C6C" w:rsidP="00100803">
            <w:pPr>
              <w:jc w:val="center"/>
            </w:pPr>
          </w:p>
        </w:tc>
      </w:tr>
    </w:tbl>
    <w:p w:rsidR="00A046B6" w:rsidRDefault="00A046B6" w:rsidP="00A046B6"/>
    <w:p w:rsidR="00A046B6" w:rsidRDefault="00A046B6"/>
    <w:p w:rsidR="00962AA2" w:rsidRDefault="00663BB6" w:rsidP="00663BB6">
      <w:pPr>
        <w:jc w:val="center"/>
      </w:pPr>
      <w:r>
        <w:t>__________________________________</w:t>
      </w:r>
    </w:p>
    <w:p w:rsidR="00E839E1" w:rsidRDefault="00E839E1" w:rsidP="00E839E1"/>
    <w:sectPr w:rsidR="00E839E1" w:rsidSect="00107F0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B2"/>
    <w:rsid w:val="000670F0"/>
    <w:rsid w:val="000768B3"/>
    <w:rsid w:val="000878D5"/>
    <w:rsid w:val="000B1DB5"/>
    <w:rsid w:val="000D5930"/>
    <w:rsid w:val="000E6452"/>
    <w:rsid w:val="00107F01"/>
    <w:rsid w:val="00126931"/>
    <w:rsid w:val="001346B1"/>
    <w:rsid w:val="00174B16"/>
    <w:rsid w:val="00176BF1"/>
    <w:rsid w:val="00184BAB"/>
    <w:rsid w:val="00184CE7"/>
    <w:rsid w:val="001D0B37"/>
    <w:rsid w:val="002068E0"/>
    <w:rsid w:val="0021528D"/>
    <w:rsid w:val="0024124F"/>
    <w:rsid w:val="00260E51"/>
    <w:rsid w:val="0026570D"/>
    <w:rsid w:val="002B5F9C"/>
    <w:rsid w:val="002D612C"/>
    <w:rsid w:val="002F24C2"/>
    <w:rsid w:val="00351247"/>
    <w:rsid w:val="00366AFF"/>
    <w:rsid w:val="00410B2A"/>
    <w:rsid w:val="00440CB9"/>
    <w:rsid w:val="004620F8"/>
    <w:rsid w:val="004629F8"/>
    <w:rsid w:val="004B4AD1"/>
    <w:rsid w:val="004D24A0"/>
    <w:rsid w:val="004D2FC9"/>
    <w:rsid w:val="004D45E9"/>
    <w:rsid w:val="004D4B0F"/>
    <w:rsid w:val="004F75EB"/>
    <w:rsid w:val="00503303"/>
    <w:rsid w:val="0052432A"/>
    <w:rsid w:val="0052552A"/>
    <w:rsid w:val="00534915"/>
    <w:rsid w:val="005A6FA1"/>
    <w:rsid w:val="005B44AF"/>
    <w:rsid w:val="005B6492"/>
    <w:rsid w:val="005D5B50"/>
    <w:rsid w:val="005E0887"/>
    <w:rsid w:val="005F0EF0"/>
    <w:rsid w:val="00613D99"/>
    <w:rsid w:val="006228C5"/>
    <w:rsid w:val="00656E95"/>
    <w:rsid w:val="00663BB6"/>
    <w:rsid w:val="006A313C"/>
    <w:rsid w:val="007079E9"/>
    <w:rsid w:val="00733798"/>
    <w:rsid w:val="007533EF"/>
    <w:rsid w:val="00762B1C"/>
    <w:rsid w:val="00812270"/>
    <w:rsid w:val="00842190"/>
    <w:rsid w:val="0084748A"/>
    <w:rsid w:val="008775CC"/>
    <w:rsid w:val="00886AC5"/>
    <w:rsid w:val="00896E52"/>
    <w:rsid w:val="008B717D"/>
    <w:rsid w:val="008F58B2"/>
    <w:rsid w:val="008F5C7E"/>
    <w:rsid w:val="0090610E"/>
    <w:rsid w:val="00920BE3"/>
    <w:rsid w:val="00933F26"/>
    <w:rsid w:val="00962AA2"/>
    <w:rsid w:val="00977F0E"/>
    <w:rsid w:val="009A051C"/>
    <w:rsid w:val="009B0649"/>
    <w:rsid w:val="009C7F92"/>
    <w:rsid w:val="009D0C64"/>
    <w:rsid w:val="009D2FC3"/>
    <w:rsid w:val="009E2097"/>
    <w:rsid w:val="00A046B6"/>
    <w:rsid w:val="00A101F7"/>
    <w:rsid w:val="00A110DE"/>
    <w:rsid w:val="00A370B7"/>
    <w:rsid w:val="00A43CAA"/>
    <w:rsid w:val="00A54D2B"/>
    <w:rsid w:val="00A74F4E"/>
    <w:rsid w:val="00AC7801"/>
    <w:rsid w:val="00AD32FB"/>
    <w:rsid w:val="00AE13F8"/>
    <w:rsid w:val="00AE28FD"/>
    <w:rsid w:val="00AF2774"/>
    <w:rsid w:val="00B26BFD"/>
    <w:rsid w:val="00B27B9F"/>
    <w:rsid w:val="00BD318D"/>
    <w:rsid w:val="00BE2B62"/>
    <w:rsid w:val="00C34BEB"/>
    <w:rsid w:val="00C744D2"/>
    <w:rsid w:val="00CC766E"/>
    <w:rsid w:val="00D05403"/>
    <w:rsid w:val="00D2501A"/>
    <w:rsid w:val="00D31AF2"/>
    <w:rsid w:val="00D3278F"/>
    <w:rsid w:val="00D56B38"/>
    <w:rsid w:val="00DC132B"/>
    <w:rsid w:val="00DF58DD"/>
    <w:rsid w:val="00E042EE"/>
    <w:rsid w:val="00E350E1"/>
    <w:rsid w:val="00E5185E"/>
    <w:rsid w:val="00E77C6C"/>
    <w:rsid w:val="00E839E1"/>
    <w:rsid w:val="00EF53E7"/>
    <w:rsid w:val="00F16F9B"/>
    <w:rsid w:val="00F24B6F"/>
    <w:rsid w:val="00F43FAB"/>
    <w:rsid w:val="00F45667"/>
    <w:rsid w:val="00F54D20"/>
    <w:rsid w:val="00F6020B"/>
    <w:rsid w:val="00F666A9"/>
    <w:rsid w:val="00F7229F"/>
    <w:rsid w:val="00F845A3"/>
    <w:rsid w:val="00FA1493"/>
    <w:rsid w:val="00FD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A0D5"/>
  <w15:chartTrackingRefBased/>
  <w15:docId w15:val="{77C089F1-C613-454E-92AF-421FAC1B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F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75C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75CC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4</Pages>
  <Words>3047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2019</cp:lastModifiedBy>
  <cp:revision>20</cp:revision>
  <cp:lastPrinted>2023-01-24T09:37:00Z</cp:lastPrinted>
  <dcterms:created xsi:type="dcterms:W3CDTF">2022-09-08T08:55:00Z</dcterms:created>
  <dcterms:modified xsi:type="dcterms:W3CDTF">2023-02-20T10:37:00Z</dcterms:modified>
</cp:coreProperties>
</file>