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9BD8" w14:textId="075F3731" w:rsidR="00877768" w:rsidRPr="00560738" w:rsidRDefault="00560738" w:rsidP="00240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738">
        <w:rPr>
          <w:rFonts w:ascii="Times New Roman" w:hAnsi="Times New Roman" w:cs="Times New Roman"/>
          <w:sz w:val="24"/>
          <w:szCs w:val="24"/>
        </w:rPr>
        <w:t>ALYTAUS LOPŠELIO – DARŽELIO „</w:t>
      </w:r>
      <w:r w:rsidR="007E38EC">
        <w:rPr>
          <w:rFonts w:ascii="Times New Roman" w:hAnsi="Times New Roman" w:cs="Times New Roman"/>
          <w:sz w:val="24"/>
          <w:szCs w:val="24"/>
        </w:rPr>
        <w:t>DU GAIDELIAI</w:t>
      </w:r>
      <w:r w:rsidRPr="00560738">
        <w:rPr>
          <w:rFonts w:ascii="Times New Roman" w:hAnsi="Times New Roman" w:cs="Times New Roman"/>
          <w:sz w:val="24"/>
          <w:szCs w:val="24"/>
        </w:rPr>
        <w:t>“</w:t>
      </w:r>
      <w:r w:rsidRPr="005607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darbuotojų, einančių vienodas pareigas, vidutinis mėnesinis nustatytas (paskirtasis) darbo užmokestis neatskaičius mokesčių</w:t>
      </w:r>
    </w:p>
    <w:tbl>
      <w:tblPr>
        <w:tblW w:w="9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374"/>
        <w:gridCol w:w="2205"/>
        <w:gridCol w:w="1338"/>
        <w:gridCol w:w="2258"/>
      </w:tblGrid>
      <w:tr w:rsidR="002400CE" w:rsidRPr="002400CE" w14:paraId="61DF65E0" w14:textId="77777777" w:rsidTr="002400CE">
        <w:trPr>
          <w:trHeight w:val="2136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7A7E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297C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Pareigybių (etatų) skaičius</w:t>
            </w:r>
          </w:p>
          <w:p w14:paraId="0D7D61AD" w14:textId="16091CA1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</w:t>
            </w:r>
            <w:r w:rsidR="00C02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</w:t>
            </w: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m.</w:t>
            </w:r>
          </w:p>
          <w:p w14:paraId="1E18E558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1CFD" w14:textId="175D61FA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</w:t>
            </w:r>
            <w:r w:rsidR="00C02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</w:t>
            </w: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m. vidutinis mėnesinis nustatytasis (paskirtasis) darbo užmokestis, Eur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DC58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Pareigybių (etatų) skaičius</w:t>
            </w:r>
          </w:p>
          <w:p w14:paraId="09E0EBEC" w14:textId="0E645D1A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</w:t>
            </w:r>
            <w:r w:rsidR="00C02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021</w:t>
            </w: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m.</w:t>
            </w:r>
          </w:p>
          <w:p w14:paraId="14C768F2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C5D5" w14:textId="5008F755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202</w:t>
            </w:r>
            <w:r w:rsidR="00C026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1 </w:t>
            </w: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m. </w:t>
            </w:r>
            <w:r w:rsidR="00612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</w:t>
            </w:r>
            <w:r w:rsidR="009D6E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II</w:t>
            </w:r>
            <w:bookmarkStart w:id="0" w:name="_GoBack"/>
            <w:bookmarkEnd w:id="0"/>
            <w:r w:rsidR="008B72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ketvirčio vidutinis mėnesinis nustatytasis (paskirtasis) darbo užmokestis, Eur</w:t>
            </w:r>
          </w:p>
        </w:tc>
      </w:tr>
      <w:tr w:rsidR="002400CE" w:rsidRPr="002400CE" w14:paraId="17B8D413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38FC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09FF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2513" w14:textId="7E6FC2A7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240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 </w:t>
            </w:r>
            <w:r w:rsidR="007E3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1217,92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0E89" w14:textId="0708BE5E" w:rsidR="002400CE" w:rsidRPr="002400CE" w:rsidRDefault="002400CE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1,</w:t>
            </w:r>
            <w:r w:rsidR="007E3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864B" w14:textId="217F4A32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1340,09</w:t>
            </w:r>
          </w:p>
        </w:tc>
      </w:tr>
      <w:tr w:rsidR="002400CE" w:rsidRPr="002400CE" w14:paraId="31A44649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94CD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Ikimokyklinio ugdymo auklėtojas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4347" w14:textId="47C9C0B2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ED96" w14:textId="6466595C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1424,33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5175" w14:textId="18C9CE18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7AA" w14:textId="1631C120" w:rsidR="002400CE" w:rsidRPr="002400CE" w:rsidRDefault="007E38EC" w:rsidP="00E8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1437,10</w:t>
            </w:r>
          </w:p>
        </w:tc>
      </w:tr>
      <w:tr w:rsidR="002400CE" w:rsidRPr="002400CE" w14:paraId="332C25DF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3AD6" w14:textId="77777777" w:rsidR="002400CE" w:rsidRPr="002400CE" w:rsidRDefault="002400CE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Priešmokyklinio ugdymo auklėtojas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CED3" w14:textId="21F23B91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5F80" w14:textId="367F2C0D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1446,13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8C3D" w14:textId="10F4244C" w:rsidR="002400CE" w:rsidRPr="002400CE" w:rsidRDefault="007E38EC" w:rsidP="00E8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D8B9" w14:textId="3262F124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1463,01</w:t>
            </w:r>
          </w:p>
        </w:tc>
      </w:tr>
      <w:tr w:rsidR="002400CE" w:rsidRPr="002400CE" w14:paraId="28C69670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AECF" w14:textId="77777777" w:rsidR="002400CE" w:rsidRDefault="002400CE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Auklėtojo padėjėjas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0A06" w14:textId="60699D21" w:rsid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6550" w14:textId="3F08DF54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728,19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A5CC" w14:textId="5E9C0C05" w:rsid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6723" w14:textId="10DB393E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790,45</w:t>
            </w:r>
          </w:p>
        </w:tc>
      </w:tr>
      <w:tr w:rsidR="00BE623F" w:rsidRPr="002400CE" w14:paraId="756DE4D7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7698" w14:textId="19903BA3" w:rsidR="00BE623F" w:rsidRDefault="00BE623F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643C" w14:textId="7A0FB6A4" w:rsidR="00BE623F" w:rsidRDefault="00E43B1F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1,</w:t>
            </w:r>
            <w:r w:rsidR="007E38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226C" w14:textId="628CFE7E" w:rsidR="00BE623F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704,00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4DCC" w14:textId="5002B17A" w:rsidR="00BE623F" w:rsidRDefault="007E38EC" w:rsidP="00BE6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464D" w14:textId="18BC0E44" w:rsidR="00BE623F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826,54</w:t>
            </w:r>
          </w:p>
        </w:tc>
      </w:tr>
      <w:tr w:rsidR="002400CE" w:rsidRPr="002400CE" w14:paraId="1B4C680A" w14:textId="77777777" w:rsidTr="002400CE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FAA" w14:textId="77777777" w:rsidR="002400CE" w:rsidRDefault="002400CE" w:rsidP="002400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E9D0" w14:textId="552BD38E" w:rsid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B079" w14:textId="3B37F767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740,17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D89D" w14:textId="3EAD7E99" w:rsid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E3E4" w14:textId="28745CEA" w:rsidR="002400CE" w:rsidRPr="002400CE" w:rsidRDefault="007E38EC" w:rsidP="00240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817,15</w:t>
            </w:r>
          </w:p>
        </w:tc>
      </w:tr>
    </w:tbl>
    <w:p w14:paraId="5D4002AD" w14:textId="77777777" w:rsidR="002400CE" w:rsidRDefault="002400CE"/>
    <w:p w14:paraId="2E934C92" w14:textId="77777777" w:rsidR="002400CE" w:rsidRPr="00560738" w:rsidRDefault="002400CE">
      <w:pPr>
        <w:rPr>
          <w:rFonts w:ascii="Times New Roman" w:hAnsi="Times New Roman" w:cs="Times New Roman"/>
        </w:rPr>
      </w:pPr>
      <w:r w:rsidRPr="00560738">
        <w:rPr>
          <w:rFonts w:ascii="Times New Roman" w:hAnsi="Times New Roman" w:cs="Times New Roman"/>
        </w:rPr>
        <w:t xml:space="preserve">Už pateiktą informaciją atsakinga AMPC buhalterė Jurgita </w:t>
      </w:r>
      <w:r w:rsidR="00560738" w:rsidRPr="00560738">
        <w:rPr>
          <w:rFonts w:ascii="Times New Roman" w:hAnsi="Times New Roman" w:cs="Times New Roman"/>
        </w:rPr>
        <w:t>Zajančkauskienė, tel. 8 608 43293</w:t>
      </w:r>
    </w:p>
    <w:sectPr w:rsidR="002400CE" w:rsidRPr="00560738" w:rsidSect="007D49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E"/>
    <w:rsid w:val="001B66A4"/>
    <w:rsid w:val="002400CE"/>
    <w:rsid w:val="00560738"/>
    <w:rsid w:val="006121D8"/>
    <w:rsid w:val="007D498B"/>
    <w:rsid w:val="007E38EC"/>
    <w:rsid w:val="00864786"/>
    <w:rsid w:val="00877768"/>
    <w:rsid w:val="008B7219"/>
    <w:rsid w:val="009D6E34"/>
    <w:rsid w:val="00AB7CEA"/>
    <w:rsid w:val="00BE623F"/>
    <w:rsid w:val="00C02626"/>
    <w:rsid w:val="00E43B1F"/>
    <w:rsid w:val="00E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7BD1-CAD2-4EAE-9A4F-46065AE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Du gaidelia</cp:lastModifiedBy>
  <cp:revision>3</cp:revision>
  <dcterms:created xsi:type="dcterms:W3CDTF">2021-10-07T06:19:00Z</dcterms:created>
  <dcterms:modified xsi:type="dcterms:W3CDTF">2021-10-07T06:51:00Z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j.zajanckauskiene@ampc.lt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j.zajanckauskiene@ampc.lt</vt:lpwstr>
  </property>
  <property fmtid="{D5CDD505-2E9C-101B-9397-08002B2CF9AE}" pid="6" name="DISC_DocRegNr">
    <vt:lpwstr>SD-DUG-113</vt:lpwstr>
  </property>
  <property fmtid="{D5CDD505-2E9C-101B-9397-08002B2CF9AE}" pid="7" name="DISdDocName">
    <vt:lpwstr>1988697</vt:lpwstr>
  </property>
  <property fmtid="{D5CDD505-2E9C-101B-9397-08002B2CF9AE}" pid="8" name="DISTaskPaneUrl">
    <vt:lpwstr>http://edvs.epaslaugos.lt/cs/idcplg?ClientControlled=DocMan&amp;coreContentOnly=1&amp;WebdavRequest=1&amp;IdcService=DOC_INFO&amp;dID=1124727</vt:lpwstr>
  </property>
  <property fmtid="{D5CDD505-2E9C-101B-9397-08002B2CF9AE}" pid="9" name="DISC_Title">
    <vt:lpwstr>Vidutinis darbo užmokesti svetainei</vt:lpwstr>
  </property>
  <property fmtid="{D5CDD505-2E9C-101B-9397-08002B2CF9AE}" pid="10" name="DISC_AdditionalMakers">
    <vt:lpwstr>Jurgita Zajančkauskienė</vt:lpwstr>
  </property>
  <property fmtid="{D5CDD505-2E9C-101B-9397-08002B2CF9AE}" pid="11" name="DISC_OrgAuthor">
    <vt:lpwstr>Alytaus miesto paslaugų centras</vt:lpwstr>
  </property>
  <property fmtid="{D5CDD505-2E9C-101B-9397-08002B2CF9AE}" pid="12" name="DISC_AdditionalTutors">
    <vt:lpwstr> </vt:lpwstr>
  </property>
  <property fmtid="{D5CDD505-2E9C-101B-9397-08002B2CF9AE}" pid="13" name="DISC_SignersGroup">
    <vt:lpwstr>Jurgita Zajančkauskienė</vt:lpwstr>
  </property>
  <property fmtid="{D5CDD505-2E9C-101B-9397-08002B2CF9AE}" pid="14" name="DISC_OrgApprovers">
    <vt:lpwstr> </vt:lpwstr>
  </property>
  <property fmtid="{D5CDD505-2E9C-101B-9397-08002B2CF9AE}" pid="15" name="DISC_Signer">
    <vt:lpwstr> </vt:lpwstr>
  </property>
  <property fmtid="{D5CDD505-2E9C-101B-9397-08002B2CF9AE}" pid="16" name="DISC_MainMakerPhone">
    <vt:lpwstr>+37060843293</vt:lpwstr>
  </property>
  <property fmtid="{D5CDD505-2E9C-101B-9397-08002B2CF9AE}" pid="17" name="DISC_AdditionalApproversMail">
    <vt:lpwstr> </vt:lpwstr>
  </property>
  <property fmtid="{D5CDD505-2E9C-101B-9397-08002B2CF9AE}" pid="18" name="DISidcName">
    <vt:lpwstr>edvsast1viisplocal16200</vt:lpwstr>
  </property>
  <property fmtid="{D5CDD505-2E9C-101B-9397-08002B2CF9AE}" pid="19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20" name="DISC_AdditionalMakersPhone">
    <vt:lpwstr>+37060843293</vt:lpwstr>
  </property>
  <property fmtid="{D5CDD505-2E9C-101B-9397-08002B2CF9AE}" pid="21" name="DISdUser">
    <vt:lpwstr>j.zajanckauskiene</vt:lpwstr>
  </property>
  <property fmtid="{D5CDD505-2E9C-101B-9397-08002B2CF9AE}" pid="22" name="DISC_DocRegDate">
    <vt:lpwstr>2021-10-06 8:03</vt:lpwstr>
  </property>
  <property fmtid="{D5CDD505-2E9C-101B-9397-08002B2CF9AE}" pid="23" name="DISC_AdditionalApprovers">
    <vt:lpwstr> </vt:lpwstr>
  </property>
  <property fmtid="{D5CDD505-2E9C-101B-9397-08002B2CF9AE}" pid="24" name="DISdID">
    <vt:lpwstr>1124727</vt:lpwstr>
  </property>
  <property fmtid="{D5CDD505-2E9C-101B-9397-08002B2CF9AE}" pid="25" name="DISC_MainMaker">
    <vt:lpwstr>Jurgita Zajančkauskienė</vt:lpwstr>
  </property>
  <property fmtid="{D5CDD505-2E9C-101B-9397-08002B2CF9AE}" pid="26" name="DISC_TutorPhone">
    <vt:lpwstr> </vt:lpwstr>
  </property>
  <property fmtid="{D5CDD505-2E9C-101B-9397-08002B2CF9AE}" pid="27" name="DISC_AdditionalApproversPhone">
    <vt:lpwstr> </vt:lpwstr>
  </property>
  <property fmtid="{D5CDD505-2E9C-101B-9397-08002B2CF9AE}" pid="28" name="DISC_AdditionalTutorsMail">
    <vt:lpwstr> </vt:lpwstr>
  </property>
  <property fmtid="{D5CDD505-2E9C-101B-9397-08002B2CF9AE}" pid="29" name="DISC_AdditionalTutorsPhone">
    <vt:lpwstr> </vt:lpwstr>
  </property>
  <property fmtid="{D5CDD505-2E9C-101B-9397-08002B2CF9AE}" pid="30" name="DISC_Tutor">
    <vt:lpwstr> </vt:lpwstr>
  </property>
  <property fmtid="{D5CDD505-2E9C-101B-9397-08002B2CF9AE}" pid="31" name="DISC_TutorMail">
    <vt:lpwstr> </vt:lpwstr>
  </property>
  <property fmtid="{D5CDD505-2E9C-101B-9397-08002B2CF9AE}" pid="32" name="DISC_Consignee">
    <vt:lpwstr>Alytaus lopšelis-darželis "Du gaideliai"</vt:lpwstr>
  </property>
</Properties>
</file>